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  <w:u w:val="single"/>
        </w:rPr>
      </w:pPr>
      <w:bookmarkStart w:id="0" w:name="__DdeLink__438_2099930916"/>
      <w:r>
        <w:rPr>
          <w:b/>
          <w:sz w:val="28"/>
          <w:szCs w:val="28"/>
          <w:u w:val="single"/>
        </w:rPr>
        <w:t>REGISTRO CONTACTO ETTs</w:t>
      </w:r>
      <w:bookmarkEnd w:id="0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DATOS ETTs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2975"/>
        <w:gridCol w:w="2413"/>
      </w:tblGrid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ETTs  PARA CONTACTAR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TELÉFONO</w:t>
            </w:r>
          </w:p>
        </w:tc>
      </w:tr>
      <w:tr>
        <w:trPr>
          <w:trHeight w:val="423" w:hRule="atLeast"/>
        </w:trPr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 ETTs  CONTACTADAS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2400"/>
        <w:gridCol w:w="3110"/>
      </w:tblGrid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FECHA  DE CONTACTO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ETT</w:t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SEGUIMIENTO</w:t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 el seguimiento es muy importante poner los documentos enviados, si ha habido alguna respuesta, si volvemos a contactar, etc.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200"/>
        <w:jc w:val="both"/>
        <w:rPr>
          <w:b/>
          <w:b/>
          <w:sz w:val="28"/>
          <w:szCs w:val="28"/>
          <w:u w:val="single"/>
        </w:rPr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465791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19cf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c31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3148"/>
    <w:rPr/>
  </w:style>
  <w:style w:type="character" w:styleId="EnlacedeInternet">
    <w:name w:val="Enlace de Internet"/>
    <w:basedOn w:val="DefaultParagraphFont"/>
    <w:uiPriority w:val="99"/>
    <w:unhideWhenUsed/>
    <w:rsid w:val="000347cf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1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1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19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LibreOffice/6.2.7.1$Windows_X86_64 LibreOffice_project/23edc44b61b830b7d749943e020e96f5a7df63bf</Application>
  <Pages>1</Pages>
  <Words>43</Words>
  <Characters>268</Characters>
  <CharactersWithSpaces>379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Usuario</dc:creator>
  <dc:description/>
  <dc:language>es-ES</dc:language>
  <cp:lastModifiedBy/>
  <dcterms:modified xsi:type="dcterms:W3CDTF">2020-04-03T15:46:17Z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