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El Ayuntamiento colabora en la organización del partido Veteranos Xerez CD-Amigos del Borussia Dortmund</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sz w:val="30"/>
          <w:szCs w:val="30"/>
        </w:rPr>
      </w:pPr>
      <w:r>
        <w:rPr>
          <w:rFonts w:cs="Arial" w:ascii="Arial" w:hAnsi="Arial"/>
          <w:sz w:val="30"/>
          <w:szCs w:val="30"/>
        </w:rPr>
        <w:t xml:space="preserve">El partido amistoso se disputará en el Estadio Pedro S. Garrido este jueves día 4 a las 19 horas con entrada libre </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 xml:space="preserve">Antonio Torres, presidente del Veteranos Xerez CD, ha confirmado la presencia de jugadores de distintas generaciones como Poyatos, Romero, Mendoza, Antoñito, Juan Pedro, Pineda, Verdú o Dani Hedrera </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 xml:space="preserve">El equipo alemán llegará a la ciudad, con el actual presidente del Borussia de Dortmund como jefe de expedición, el mismo jueves por la mañana y partirá el domingo día 7 y durante su estancia conocerá distintos enclaves turísticos de la ciudad  </w:t>
      </w:r>
    </w:p>
    <w:p>
      <w:pPr>
        <w:pStyle w:val="Normal"/>
        <w:rPr>
          <w:rFonts w:ascii="Arial" w:hAnsi="Arial" w:cs="Arial"/>
          <w:sz w:val="30"/>
          <w:szCs w:val="30"/>
        </w:rPr>
      </w:pPr>
      <w:r>
        <w:rPr>
          <w:rFonts w:cs="Arial" w:ascii="Arial" w:hAnsi="Arial"/>
          <w:sz w:val="30"/>
          <w:szCs w:val="30"/>
        </w:rPr>
      </w:r>
    </w:p>
    <w:p>
      <w:pPr>
        <w:pStyle w:val="Normal"/>
        <w:jc w:val="both"/>
        <w:rPr>
          <w:rFonts w:ascii="Arial" w:hAnsi="Arial" w:cs="Arial"/>
          <w:szCs w:val="24"/>
        </w:rPr>
      </w:pPr>
      <w:r>
        <w:rPr>
          <w:rFonts w:cs="Arial" w:ascii="Arial" w:hAnsi="Arial"/>
          <w:b/>
          <w:color w:val="000000" w:themeColor="text1"/>
          <w:szCs w:val="24"/>
        </w:rPr>
        <w:t>2 de noviembre de 2021.</w:t>
      </w:r>
      <w:r>
        <w:rPr>
          <w:rFonts w:cs="Arial" w:ascii="Arial" w:hAnsi="Arial"/>
          <w:color w:val="000000" w:themeColor="text1"/>
          <w:szCs w:val="24"/>
        </w:rPr>
        <w:t xml:space="preserve"> </w:t>
      </w:r>
      <w:r>
        <w:rPr>
          <w:rFonts w:cs="Arial" w:ascii="Arial" w:hAnsi="Arial"/>
          <w:szCs w:val="24"/>
        </w:rPr>
        <w:t xml:space="preserve">El Ayuntamiento, a través del Servicio de Deportes, colabora en la organización del partido amistoso que disputarán este próximo jueves día 4 de noviembre, a las 19 horas y con entrada libre, en el Estadio Pedro S. Garrido el Veteranos Xerez CD y el Amigos del Borussia de Dortmund.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El delegado de Deportes y Medio Rural, Jesús Alba, ha agradecido al impulsor de la iniciativa, José María Piosa, así como al Veteranos Xerez CD, “la disputa de este partido amistoso que servirá para proyectar de modo turístico en Alemania a través del deporte nuestra ciudad, ya que el combinado alemán, entre los que se encuentran jugadores históricos del fútbol germano, pasará unos días en Jerez conociendo las bondades de nuestra tierra”.</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El equipo ‘Amigos del Borussia de Dortmund’ tendrá como jefe de expedición al actual presidente del Borussia de Dortmund, Reinhard Rauball, que también jugará, y fue fundado en 1965 por jugadores veteranos del conjunto alemán, destacando entre otros socios fundadores el campeón del mundo en 1954 Jürgen Schultz, que fue el primer jugador alemán que fichó por un equipo italiano, concretamente, la AS Roma. Uno de sus primeros miembros fueron, por ejemplo, Rudi Assauer, que fue director técnico del Shalke 04, o Hoppy Kurrat, campeón en Glasgow de la Copa de Europa en 1966, siendo así el primer conjunto germano en lograr la ahora denominada Liga de Campeones. Sidi Held o Lothar Emmerich también formaron parte del ‘Amigos del Borussia’. </w:t>
      </w:r>
    </w:p>
    <w:p>
      <w:pPr>
        <w:pStyle w:val="Normal"/>
        <w:jc w:val="both"/>
        <w:rPr>
          <w:rFonts w:ascii="Arial" w:hAnsi="Arial" w:cs="Arial"/>
          <w:szCs w:val="24"/>
        </w:rPr>
      </w:pPr>
      <w:r>
        <w:rPr>
          <w:rFonts w:cs="Arial" w:ascii="Arial" w:hAnsi="Arial"/>
          <w:szCs w:val="24"/>
        </w:rPr>
        <w:t xml:space="preserve">De esta manera, actualmente figuran como miembros de su directiva el citado presidente del Borussia Dortmund, Reinhard Rauball; Michael Rummenige, ex jugador del Borussia y del Bayer Munich (y hermano de Karl-Heinz Rummenige, hasta ahora presidente del Bayer Munich) y que también estará en el Estadio Pedro S. Garrido el próximo jueves.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José María Piosa ha explicado que “gracias a una amigo español que tengo en Alemania y en distintos viajes a Dortmund conocí a los miembros del Amigos del Borussia. Ahí nació la propuesta de que disputaran en España, concretamente aquí en Jerez, su primer partido en nuestro país como equipo de antiguos jugadores. Nos pusimos en contacto con el Ayuntamiento y agradecemos a Jesús Alba y a su equipo desde el primer momento su atención. Hablé con Antonio Torres y podíamos tener al Veteranos Xerez CD como rival, así que se ha podido organizar este partido amistoso y también importante a efectos de promoción de Jerez en Alemania a través del deporte”.</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El equipo ‘Amigos del Borussia’ ha disputado partidos en Israel, Hong-Kong, Turquía, Grecia y Suecia, “de manera que tiene un recorrido internacional y un gran prestigio por la talla internacional de sus jugadores ya veteranos y que son ahora importantes personalidades en el fútbol alemán”, ha añadido Piosa.</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El Veteranos Xerez CD, según ha explicado su presidente, Antonio Torres, ha avanzado que “tenemos una convocatoria amplia y de varias generaciones. Jugarán, entre otros, Enrique Romero, Jesús Mendoza, Antoñito, Poyatos, Dani Hedrera, Verdú, Juan Pedro… Será de nuevo muy bonito para nosotros volver a encontrarnos con el motivo de un partido ante figuras que han sido históricas en el fútbol alemán y mundial como el caso de Michael Rummenige”.</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de archivo y enlace de audio con declaraciones de José María Piosa, Antonio Torres y Jesús Alba:</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szCs w:val="24"/>
              </w:rPr>
            </w:pPr>
            <w:hyperlink r:id="rId2">
              <w:r>
                <w:rPr>
                  <w:rStyle w:val="EnlacedeInternet"/>
                  <w:rFonts w:cs="Arial" w:ascii="Arial" w:hAnsi="Arial"/>
                  <w:szCs w:val="24"/>
                </w:rPr>
                <w:t>https://www.transfernow.net/dl/20211102yxkJoU93</w:t>
              </w:r>
            </w:hyperlink>
          </w:p>
          <w:p>
            <w:pPr>
              <w:pStyle w:val="Contenidodelatabla"/>
              <w:widowControl w:val="false"/>
              <w:jc w:val="both"/>
              <w:rPr>
                <w:rFonts w:ascii="Arial" w:hAnsi="Arial" w:cs="Arial"/>
                <w:szCs w:val="24"/>
              </w:rPr>
            </w:pPr>
            <w:r>
              <w:rPr>
                <w:rFonts w:cs="Arial" w:ascii="Arial" w:hAnsi="Arial"/>
                <w:szCs w:val="24"/>
              </w:rPr>
            </w:r>
          </w:p>
        </w:tc>
      </w:tr>
    </w:tbl>
    <w:p>
      <w:pPr>
        <w:pStyle w:val="Normal"/>
        <w:jc w:val="both"/>
        <w:rPr>
          <w:rFonts w:ascii="Arial" w:hAnsi="Arial" w:cs="Arial"/>
          <w:szCs w:val="24"/>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00000A"/>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11102yxkJoU93"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LibreOffice/7.0.6.2$Windows_X86_64 LibreOffice_project/144abb84a525d8e30c9dbbefa69cbbf2d8d4ae3b</Application>
  <AppVersion>15.0000</AppVersion>
  <Pages>2</Pages>
  <Words>655</Words>
  <Characters>3412</Characters>
  <CharactersWithSpaces>4061</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2021-11-02T12:05:00Z</dcterms:created>
  <dc:creator>ADELIFL</dc:creator>
  <dc:description/>
  <dc:language>es-ES</dc:language>
  <cp:lastModifiedBy/>
  <cp:lastPrinted>1995-11-21T16:41:00Z</cp:lastPrinted>
  <dcterms:modified xsi:type="dcterms:W3CDTF">2021-11-02T14:34:32Z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