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</w:t>
      </w:r>
      <w:r>
        <w:rPr>
          <w:rFonts w:cs="Arial" w:ascii="Arial" w:hAnsi="Arial"/>
          <w:b/>
          <w:bCs/>
          <w:sz w:val="36"/>
          <w:szCs w:val="36"/>
        </w:rPr>
        <w:t xml:space="preserve">Museo </w:t>
      </w:r>
      <w:r>
        <w:rPr>
          <w:rFonts w:cs="Arial" w:ascii="Arial" w:hAnsi="Arial"/>
          <w:b/>
          <w:bCs/>
          <w:sz w:val="36"/>
          <w:szCs w:val="36"/>
        </w:rPr>
        <w:t xml:space="preserve">Arqueológico desarrolla el ciclo  ‘¡Un museo divertido!’ con talleres infantiles sobre el papel y </w:t>
      </w:r>
      <w:r>
        <w:rPr>
          <w:rFonts w:cs="Arial" w:ascii="Arial" w:hAnsi="Arial"/>
          <w:b/>
          <w:bCs/>
          <w:sz w:val="36"/>
          <w:szCs w:val="36"/>
        </w:rPr>
        <w:t>l</w:t>
      </w:r>
      <w:r>
        <w:rPr>
          <w:rFonts w:cs="Arial" w:ascii="Arial" w:hAnsi="Arial"/>
          <w:b/>
          <w:bCs/>
          <w:sz w:val="36"/>
          <w:szCs w:val="36"/>
        </w:rPr>
        <w:t xml:space="preserve">a evolución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zCs w:val="24"/>
        </w:rPr>
        <w:t>21</w:t>
      </w:r>
      <w:r>
        <w:rPr>
          <w:rFonts w:cs="Arial" w:ascii="Arial" w:hAnsi="Arial"/>
          <w:b/>
          <w:bCs/>
          <w:szCs w:val="24"/>
        </w:rPr>
        <w:t xml:space="preserve"> de julio de 2022. </w:t>
      </w:r>
      <w:r>
        <w:rPr>
          <w:rFonts w:cs="Arial" w:ascii="Arial" w:hAnsi="Arial"/>
          <w:szCs w:val="24"/>
        </w:rPr>
        <w:t>El Ayuntamiento</w:t>
      </w:r>
      <w:r>
        <w:rPr>
          <w:rFonts w:cs="Arial" w:ascii="Arial" w:hAnsi="Arial"/>
          <w:szCs w:val="24"/>
        </w:rPr>
        <w:t xml:space="preserve"> de Jerez</w:t>
      </w:r>
      <w:r>
        <w:rPr>
          <w:rFonts w:cs="Arial" w:ascii="Arial" w:hAnsi="Arial"/>
          <w:szCs w:val="24"/>
        </w:rPr>
        <w:t>, a través del Museo Arqueológico Municipal, ha organizado una programación especial de verano orientada hacia el público infantil, en la que menores de entre 7 y 12 años pueden participar en una serie de actividades que se aglutinan bajo el título ‘¡Un museo divertido!’.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En el marco de este programa, el delegado de Cultura, Francisco Camas, ha asistido esta semana a la celebración de la actividad ‘Menudo papeleo’, un taller infantil en el que los niños y niñas participantes han hecho papel con pasta reciclada y han aprendido la importancia de este material soporte de la escritura a lo largo de la historia, elaborando diferentes tipos de papel, partiendo de distintos tipos de pasta y materiales.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Este mismo taller volverá a impartirse el próximo martes, día 26</w:t>
      </w:r>
      <w:r>
        <w:rPr>
          <w:rFonts w:cs="Arial" w:ascii="Arial" w:hAnsi="Arial"/>
          <w:szCs w:val="24"/>
        </w:rPr>
        <w:t>,</w:t>
      </w:r>
      <w:r>
        <w:rPr>
          <w:rFonts w:cs="Arial" w:ascii="Arial" w:hAnsi="Arial"/>
          <w:szCs w:val="24"/>
        </w:rPr>
        <w:t xml:space="preserve"> a las 11 horas.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Igualmente, dentro de este ciclo ‘¡Un museo divertido!’ tienen cabida los talleres ‘De estos cocos sabemos un poco’, en torno a la evolución del homo erectus al homo sapiens, en los que los menores pueden comprobar cómo eran y cómo fueron evolucionando estos antepasados de la especie humana desde que comenzaron a caminar erguidos y a construir las primeras herramientas, hasta llegar al hombre y la mujer actual. Para desarrollar estos talleres, los niños y niñas participantes podrán trabajar con copias de los cráneos que custodia el Museo Arqueológico.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De esta última actividad, también se ha impartido una sesión esta semana y la siguiente tendrá lugar el jueves 28 de julio.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Para ambos talleres, tanto ‘Menudo papeleo’, como ‘De estos cocos sabemos un poco’, es necesario hacer una reserva de plaza para participar, a través del número 956 149 560, o por </w:t>
      </w:r>
      <w:r>
        <w:rPr>
          <w:rFonts w:cs="Arial" w:ascii="Arial" w:hAnsi="Arial"/>
          <w:szCs w:val="24"/>
        </w:rPr>
        <w:t>W</w:t>
      </w:r>
      <w:r>
        <w:rPr>
          <w:rFonts w:cs="Arial" w:ascii="Arial" w:hAnsi="Arial"/>
          <w:szCs w:val="24"/>
        </w:rPr>
        <w:t>hatsapp al número 607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998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115.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Cs w:val="24"/>
          <w:lang w:eastAsia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e124b6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LibreOffice/7.2.7.2$Windows_X86_64 LibreOffice_project/8d71d29d553c0f7dcbfa38fbfda25ee34cce99a2</Application>
  <AppVersion>15.0000</AppVersion>
  <Pages>1</Pages>
  <Words>309</Words>
  <Characters>1558</Characters>
  <CharactersWithSpaces>1864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2022-07-11T21:09:00Z</dcterms:created>
  <dc:creator>ADELIFL</dc:creator>
  <dc:description/>
  <dc:language>es-ES</dc:language>
  <cp:lastModifiedBy/>
  <cp:lastPrinted>2022-03-11T08:14:00Z</cp:lastPrinted>
  <dcterms:modified xsi:type="dcterms:W3CDTF">2022-07-21T08:27:27Z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