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E1CB96" w14:textId="7C3289F8" w:rsidR="00D30C65" w:rsidRDefault="00D30C65" w:rsidP="00D30C65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La alcaldesa </w:t>
      </w:r>
      <w:r w:rsidR="00AA45C8">
        <w:rPr>
          <w:rFonts w:ascii="Arial Narrow" w:hAnsi="Arial Narrow" w:cs="Arial"/>
          <w:b/>
          <w:bCs/>
          <w:sz w:val="40"/>
          <w:szCs w:val="40"/>
        </w:rPr>
        <w:t>felicita a Miguel Poveda por la Insignia de Oro que le ha concedido la Peña Tío José de Paula</w:t>
      </w:r>
    </w:p>
    <w:p w14:paraId="524C241D" w14:textId="77777777" w:rsidR="00D30C65" w:rsidRDefault="00D30C65" w:rsidP="00D30C65">
      <w:pPr>
        <w:rPr>
          <w:rFonts w:ascii="Arial Narrow" w:hAnsi="Arial Narrow" w:cs="Arial"/>
          <w:sz w:val="36"/>
          <w:szCs w:val="36"/>
        </w:rPr>
      </w:pPr>
    </w:p>
    <w:p w14:paraId="2E9931AE" w14:textId="39929EB6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6 de </w:t>
      </w:r>
      <w:r w:rsidR="00AA45C8">
        <w:rPr>
          <w:rFonts w:ascii="Arial Narrow" w:eastAsia="Tahoma" w:hAnsi="Arial Narrow" w:cs="Arial"/>
          <w:b/>
          <w:bCs/>
          <w:sz w:val="26"/>
          <w:szCs w:val="26"/>
        </w:rPr>
        <w:t>abril</w:t>
      </w:r>
      <w:r>
        <w:rPr>
          <w:rFonts w:ascii="Arial Narrow" w:eastAsia="Tahoma" w:hAnsi="Arial Narrow" w:cs="Arial"/>
          <w:b/>
          <w:bCs/>
          <w:sz w:val="26"/>
          <w:szCs w:val="26"/>
        </w:rPr>
        <w:t xml:space="preserve"> de 2024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  <w:r w:rsidR="00AA45C8">
        <w:rPr>
          <w:rFonts w:ascii="Arial Narrow" w:eastAsia="Tahoma" w:hAnsi="Arial Narrow" w:cs="Arial"/>
          <w:sz w:val="26"/>
          <w:szCs w:val="26"/>
        </w:rPr>
        <w:t>La alcaldesa de Jerez, María José García-Pelayo, ha asistido este sábado a la entrega de la Insignia de Oro de la Peña Tío José de Paula al cantante Miguel Poveda. Un acto en el que ha estado acompañada por miembros del Gobierno municipal</w:t>
      </w:r>
      <w:r w:rsidR="00ED35A6">
        <w:rPr>
          <w:rFonts w:ascii="Arial Narrow" w:eastAsia="Tahoma" w:hAnsi="Arial Narrow" w:cs="Arial"/>
          <w:sz w:val="26"/>
          <w:szCs w:val="26"/>
        </w:rPr>
        <w:t xml:space="preserve"> y que se ha celebrado en el salón de las Bodegas Real Tesoro. </w:t>
      </w:r>
      <w:r w:rsidR="00AA45C8">
        <w:rPr>
          <w:rFonts w:ascii="Arial Narrow" w:eastAsia="Tahoma" w:hAnsi="Arial Narrow" w:cs="Arial"/>
          <w:sz w:val="26"/>
          <w:szCs w:val="26"/>
        </w:rPr>
        <w:t xml:space="preserve"> </w:t>
      </w:r>
    </w:p>
    <w:p w14:paraId="48DF8FFF" w14:textId="77777777" w:rsidR="00ED35A6" w:rsidRDefault="00ED35A6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3A40859" w14:textId="46DA9B27" w:rsidR="00ED35A6" w:rsidRDefault="00ED35A6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ha felicitado al cantante catalán por este prestigioso galardón y ha señalado que "no vamos a descubrir ahora el extraordinario </w:t>
      </w:r>
      <w:r w:rsidR="000B7E34">
        <w:rPr>
          <w:rFonts w:ascii="Arial Narrow" w:eastAsia="Tahoma" w:hAnsi="Arial Narrow" w:cs="Arial"/>
          <w:sz w:val="26"/>
          <w:szCs w:val="26"/>
        </w:rPr>
        <w:t>artista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que es Miguel Poveda, uno </w:t>
      </w:r>
      <w:r w:rsidR="000757B8">
        <w:rPr>
          <w:rFonts w:ascii="Arial Narrow" w:eastAsia="Tahoma" w:hAnsi="Arial Narrow" w:cs="Arial"/>
          <w:sz w:val="26"/>
          <w:szCs w:val="26"/>
        </w:rPr>
        <w:t xml:space="preserve">de los máximos exponentes del panorama musical actual. Un artista además muy vinculado a nuestra ciudad, </w:t>
      </w:r>
      <w:r w:rsidR="003C42F8">
        <w:rPr>
          <w:rFonts w:ascii="Arial Narrow" w:eastAsia="Tahoma" w:hAnsi="Arial Narrow" w:cs="Arial"/>
          <w:sz w:val="26"/>
          <w:szCs w:val="26"/>
        </w:rPr>
        <w:t>donde ha sido Embajador del Flamenco por la labor de promoción que ha realizado siempre de una de nuestras principales señas de identidad".</w:t>
      </w:r>
    </w:p>
    <w:p w14:paraId="07A7A9DB" w14:textId="77777777" w:rsidR="003C42F8" w:rsidRDefault="003C42F8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1F4ADB19" w14:textId="0E1C409F" w:rsidR="003C42F8" w:rsidRDefault="00AB761F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"Poveda siempre se ha reconocido un enamorado </w:t>
      </w:r>
      <w:r w:rsidR="001E0DE4">
        <w:rPr>
          <w:rFonts w:ascii="Arial Narrow" w:eastAsia="Tahoma" w:hAnsi="Arial Narrow" w:cs="Arial"/>
          <w:sz w:val="26"/>
          <w:szCs w:val="26"/>
        </w:rPr>
        <w:t xml:space="preserve">de nuestra tierra y con fuerte vinculaciones con Jerez y sus artistas. Así que ahora puede presumir de tener otro motivo más para estar vinculado con la ciudad con un galardón que es muy prestigioso y que han merecido grandes artistas como nuestro icono Lola Flores", ha señalado la alcaldesa. </w:t>
      </w:r>
    </w:p>
    <w:p w14:paraId="0785204C" w14:textId="77777777" w:rsidR="008E5FC3" w:rsidRDefault="008E5FC3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1934BAC2" w14:textId="19F35C14" w:rsidR="008E5FC3" w:rsidRDefault="008E5FC3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artista ya se mostró muy emocionado cuando conoció que iba a ser galardonado con esta distinción, volviendo a reiterar el amor que siempre ha profesado a Jerez. </w:t>
      </w:r>
    </w:p>
    <w:p w14:paraId="2820354C" w14:textId="77777777" w:rsidR="008E5FC3" w:rsidRDefault="008E5FC3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76A969C4" w14:textId="148F5612" w:rsidR="008E5FC3" w:rsidRDefault="008E5FC3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Peña Tío José de Paula </w:t>
      </w:r>
      <w:r w:rsidR="002120B8">
        <w:rPr>
          <w:rFonts w:ascii="Arial Narrow" w:eastAsia="Tahoma" w:hAnsi="Arial Narrow" w:cs="Arial"/>
          <w:sz w:val="26"/>
          <w:szCs w:val="26"/>
        </w:rPr>
        <w:t xml:space="preserve">está considerada uno de los templos del flamenco, entre los galardonados con la Insignia de Oro se encuentran prestigiosos artistas como Manuel </w:t>
      </w:r>
      <w:proofErr w:type="spellStart"/>
      <w:r w:rsidR="002120B8">
        <w:rPr>
          <w:rFonts w:ascii="Arial Narrow" w:eastAsia="Tahoma" w:hAnsi="Arial Narrow" w:cs="Arial"/>
          <w:sz w:val="26"/>
          <w:szCs w:val="26"/>
        </w:rPr>
        <w:t>Morao</w:t>
      </w:r>
      <w:proofErr w:type="spellEnd"/>
      <w:r w:rsidR="002120B8">
        <w:rPr>
          <w:rFonts w:ascii="Arial Narrow" w:eastAsia="Tahoma" w:hAnsi="Arial Narrow" w:cs="Arial"/>
          <w:sz w:val="26"/>
          <w:szCs w:val="26"/>
        </w:rPr>
        <w:t xml:space="preserve">, José </w:t>
      </w:r>
      <w:proofErr w:type="spellStart"/>
      <w:r w:rsidR="002120B8">
        <w:rPr>
          <w:rFonts w:ascii="Arial Narrow" w:eastAsia="Tahoma" w:hAnsi="Arial Narrow" w:cs="Arial"/>
          <w:sz w:val="26"/>
          <w:szCs w:val="26"/>
        </w:rPr>
        <w:t>Mercé</w:t>
      </w:r>
      <w:proofErr w:type="spellEnd"/>
      <w:r w:rsidR="002120B8">
        <w:rPr>
          <w:rFonts w:ascii="Arial Narrow" w:eastAsia="Tahoma" w:hAnsi="Arial Narrow" w:cs="Arial"/>
          <w:sz w:val="26"/>
          <w:szCs w:val="26"/>
        </w:rPr>
        <w:t xml:space="preserve">, Antonio El Pipa o Vicente Soto 'Sordera' e iconos del arte ya fallecidos como Lola Flores, </w:t>
      </w:r>
      <w:proofErr w:type="spellStart"/>
      <w:r w:rsidR="002120B8">
        <w:rPr>
          <w:rFonts w:ascii="Arial Narrow" w:eastAsia="Tahoma" w:hAnsi="Arial Narrow" w:cs="Arial"/>
          <w:sz w:val="26"/>
          <w:szCs w:val="26"/>
        </w:rPr>
        <w:t>Pansequito</w:t>
      </w:r>
      <w:proofErr w:type="spellEnd"/>
      <w:r w:rsidR="002120B8">
        <w:rPr>
          <w:rFonts w:ascii="Arial Narrow" w:eastAsia="Tahoma" w:hAnsi="Arial Narrow" w:cs="Arial"/>
          <w:sz w:val="26"/>
          <w:szCs w:val="26"/>
        </w:rPr>
        <w:t xml:space="preserve">, Fernando y Bernarda de Utrera y socios de siempre como Ángel Morán, Carmen Rodríguez, Diego Vargas o Manuel Peña. </w:t>
      </w:r>
    </w:p>
    <w:p w14:paraId="59E5B313" w14:textId="77777777" w:rsidR="002120B8" w:rsidRDefault="002120B8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5C13D0A1" w14:textId="4D847004" w:rsidR="002120B8" w:rsidRDefault="002120B8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adjuntan fotografías)</w:t>
      </w:r>
    </w:p>
    <w:p w14:paraId="4613BCBF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FD0D8AC" w14:textId="77777777" w:rsidR="00CC7EDD" w:rsidRDefault="00CC7EDD" w:rsidP="00CC7EDD">
      <w:pPr>
        <w:rPr>
          <w:rFonts w:ascii="Arial" w:hAnsi="Arial" w:cs="Arial"/>
          <w:sz w:val="40"/>
          <w:szCs w:val="40"/>
        </w:rPr>
      </w:pPr>
    </w:p>
    <w:p w14:paraId="7D027AC3" w14:textId="77777777" w:rsidR="006A44A0" w:rsidRPr="00D30C65" w:rsidRDefault="006A44A0" w:rsidP="00CC7EDD">
      <w:pPr>
        <w:jc w:val="both"/>
      </w:pPr>
    </w:p>
    <w:sectPr w:rsidR="006A44A0" w:rsidRPr="00D30C6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4C65" w14:textId="77777777" w:rsidR="004B5D6B" w:rsidRDefault="004B5D6B">
      <w:r>
        <w:separator/>
      </w:r>
    </w:p>
  </w:endnote>
  <w:endnote w:type="continuationSeparator" w:id="0">
    <w:p w14:paraId="5C849BB4" w14:textId="77777777" w:rsidR="004B5D6B" w:rsidRDefault="004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A2A0" w14:textId="77777777" w:rsidR="004B5D6B" w:rsidRDefault="004B5D6B">
      <w:r>
        <w:separator/>
      </w:r>
    </w:p>
  </w:footnote>
  <w:footnote w:type="continuationSeparator" w:id="0">
    <w:p w14:paraId="3F7B7554" w14:textId="77777777" w:rsidR="004B5D6B" w:rsidRDefault="004B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757B8"/>
    <w:rsid w:val="000B2397"/>
    <w:rsid w:val="000B7E34"/>
    <w:rsid w:val="001E0DE4"/>
    <w:rsid w:val="002120B8"/>
    <w:rsid w:val="002929AE"/>
    <w:rsid w:val="003C42F8"/>
    <w:rsid w:val="004870C1"/>
    <w:rsid w:val="004A6CD3"/>
    <w:rsid w:val="004B5D6B"/>
    <w:rsid w:val="00637EB7"/>
    <w:rsid w:val="006631BE"/>
    <w:rsid w:val="006A44A0"/>
    <w:rsid w:val="007025C7"/>
    <w:rsid w:val="0070790E"/>
    <w:rsid w:val="0081073A"/>
    <w:rsid w:val="008E5FC3"/>
    <w:rsid w:val="00956F5A"/>
    <w:rsid w:val="00AA45C8"/>
    <w:rsid w:val="00AB761F"/>
    <w:rsid w:val="00AF0F99"/>
    <w:rsid w:val="00BE0499"/>
    <w:rsid w:val="00CC7EDD"/>
    <w:rsid w:val="00CD022A"/>
    <w:rsid w:val="00D30C65"/>
    <w:rsid w:val="00D471BB"/>
    <w:rsid w:val="00ED35A6"/>
    <w:rsid w:val="00F3762A"/>
    <w:rsid w:val="00F8474F"/>
    <w:rsid w:val="00FC118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11</cp:revision>
  <cp:lastPrinted>2023-10-11T07:08:00Z</cp:lastPrinted>
  <dcterms:created xsi:type="dcterms:W3CDTF">2024-04-05T10:53:00Z</dcterms:created>
  <dcterms:modified xsi:type="dcterms:W3CDTF">2024-04-06T08:16:00Z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