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5549" w:rsidRDefault="00B20F03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Caseta Joven ofrecerá actuaciones musicales durante toda la semana de la Feria del Caballo</w:t>
      </w:r>
    </w:p>
    <w:p w:rsidR="00C65549" w:rsidRDefault="00C65549">
      <w:pPr>
        <w:rPr>
          <w:color w:val="000000"/>
        </w:rPr>
      </w:pPr>
    </w:p>
    <w:p w:rsidR="00C65549" w:rsidRDefault="00B20F03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Los titulares de Carnet Joven Europeo podrán recoger sus vales de descuento en la Sala Paúl</w:t>
      </w:r>
    </w:p>
    <w:p w:rsidR="00C65549" w:rsidRDefault="00C65549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C65549" w:rsidRDefault="00C65549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C65549" w:rsidRDefault="00B20F0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5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mayo de 2024.</w:t>
      </w:r>
      <w:r>
        <w:rPr>
          <w:rFonts w:ascii="Arial Narrow" w:hAnsi="Arial Narrow"/>
          <w:color w:val="000000"/>
          <w:sz w:val="26"/>
          <w:szCs w:val="26"/>
        </w:rPr>
        <w:t xml:space="preserve"> La Caseta Joven tiene preparado un completo </w:t>
      </w:r>
      <w:r>
        <w:rPr>
          <w:rFonts w:ascii="Arial Narrow" w:hAnsi="Arial Narrow"/>
          <w:color w:val="000000"/>
          <w:sz w:val="26"/>
          <w:szCs w:val="26"/>
        </w:rPr>
        <w:t>programa de conciertos musicales con el que ofrecerá el mejor espacio de encuentro para la diversión, y la convivencia, entre asociaciones y entidades juveniles, y la ciudadanía que desee disfrutar de una programación para todos los gustos. Los chicos y ch</w:t>
      </w:r>
      <w:r>
        <w:rPr>
          <w:rFonts w:ascii="Arial Narrow" w:hAnsi="Arial Narrow"/>
          <w:color w:val="000000"/>
          <w:sz w:val="26"/>
          <w:szCs w:val="26"/>
        </w:rPr>
        <w:t>icas poseedores de Carnet Joven Europeo, podrán acudir a la Sala Paúl los días martes 7, miércoles 8 y jueves 9 de mayo, de 9.30 a 13.30 horas, a recoger sus vales descuentos para utilizar en la Caseta Joven.</w:t>
      </w:r>
    </w:p>
    <w:p w:rsidR="00C65549" w:rsidRDefault="00C65549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65549" w:rsidRDefault="00B20F0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domingo 5, las propuestas musicales de la Caseta </w:t>
      </w:r>
      <w:bookmarkStart w:id="0" w:name="_GoBack"/>
      <w:bookmarkEnd w:id="0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serán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Sinelando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 las 18 horas, y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Space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Surimi a las 23 horas. Los conci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ertos continuarán el lunes 6, con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Gipsy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Fair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 las 18 horas, y Peter Villa a las 00.00 horas.</w:t>
      </w:r>
    </w:p>
    <w:p w:rsidR="00C65549" w:rsidRDefault="00C65549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65549" w:rsidRDefault="00B20F0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 programación de conciertos de la Caseta Joven invita a la ciudadanía el martes 7 a disfrutar de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Sinelando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 las 18 horas, y Peter Villa a las 00.00 horas. El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miércoles 8, actuarán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Gipsy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Fair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 las 18 horas, y Carrasco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Family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 las 23 horas.</w:t>
      </w:r>
    </w:p>
    <w:p w:rsidR="00C65549" w:rsidRDefault="00C65549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65549" w:rsidRDefault="00B20F0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jueves 9, actuarán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Sinelando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a las 18 horas, y Tomasito a las 23 horas. Las actuaciones proseguirán el viernes 10 con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Gipsy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Fair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a las 18 horas y Carrasco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Family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a las 2</w:t>
      </w:r>
      <w:r>
        <w:rPr>
          <w:rFonts w:ascii="Arial Narrow" w:eastAsia="Tahoma" w:hAnsi="Arial Narrow" w:cs="Arial"/>
          <w:sz w:val="26"/>
          <w:szCs w:val="26"/>
        </w:rPr>
        <w:t xml:space="preserve">3 horas. Finalmente, el sábado 11 culminarán las actuaciones musicales con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Sinelando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a las 18 horas, y Radio 80 a las 20 y 00.00 horas.</w:t>
      </w:r>
    </w:p>
    <w:p w:rsidR="00C65549" w:rsidRDefault="00C65549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C65549" w:rsidRDefault="00C65549">
      <w:pPr>
        <w:rPr>
          <w:rFonts w:ascii="Arial Narrow" w:hAnsi="Arial Narrow"/>
          <w:sz w:val="26"/>
          <w:szCs w:val="26"/>
        </w:rPr>
      </w:pPr>
    </w:p>
    <w:sectPr w:rsidR="00C65549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0F03">
      <w:r>
        <w:separator/>
      </w:r>
    </w:p>
  </w:endnote>
  <w:endnote w:type="continuationSeparator" w:id="0">
    <w:p w:rsidR="00000000" w:rsidRDefault="00B2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0F03">
      <w:r>
        <w:separator/>
      </w:r>
    </w:p>
  </w:footnote>
  <w:footnote w:type="continuationSeparator" w:id="0">
    <w:p w:rsidR="00000000" w:rsidRDefault="00B2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49" w:rsidRDefault="00C655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49" w:rsidRDefault="00B20F0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49" w:rsidRDefault="00B20F0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1A9F"/>
    <w:multiLevelType w:val="multilevel"/>
    <w:tmpl w:val="EC5C4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380792"/>
    <w:multiLevelType w:val="multilevel"/>
    <w:tmpl w:val="3B74533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C65549"/>
    <w:rsid w:val="00B20F03"/>
    <w:rsid w:val="00C6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05378-608D-421F-8075-276DCFB3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1263</Characters>
  <Application>Microsoft Office Word</Application>
  <DocSecurity>0</DocSecurity>
  <Lines>10</Lines>
  <Paragraphs>2</Paragraphs>
  <ScaleCrop>false</ScaleCrop>
  <Company>HP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dcterms:created xsi:type="dcterms:W3CDTF">2024-05-05T11:09:00Z</dcterms:created>
  <dcterms:modified xsi:type="dcterms:W3CDTF">2024-05-05T11:10:00Z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