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64EC" w:rsidRDefault="002564EC"/>
    <w:p w:rsidR="00FD5D71" w:rsidRDefault="00F172A7">
      <w:pP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El Gobierno destaca la aportación de los clubes de natación y waterpolo en el 55 aniversario de esta modalidad deportiva en Jerez </w:t>
      </w:r>
    </w:p>
    <w:p w:rsidR="00791ED9" w:rsidRPr="00791ED9" w:rsidRDefault="00F172A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teniente de alcaldesa Jaime Espinar participa en el acto en el que tuvo palabras de elogio para la figura de Manuel </w:t>
      </w:r>
      <w:proofErr w:type="spellStart"/>
      <w:r>
        <w:rPr>
          <w:rFonts w:ascii="Arial Narrow" w:hAnsi="Arial Narrow"/>
          <w:sz w:val="36"/>
          <w:szCs w:val="36"/>
        </w:rPr>
        <w:t>Mestre</w:t>
      </w:r>
      <w:proofErr w:type="spellEnd"/>
      <w:r>
        <w:rPr>
          <w:rFonts w:ascii="Arial Narrow" w:hAnsi="Arial Narrow"/>
          <w:sz w:val="36"/>
          <w:szCs w:val="36"/>
        </w:rPr>
        <w:t xml:space="preserve"> y el Club Nazaret</w:t>
      </w:r>
    </w:p>
    <w:p w:rsidR="002564EC" w:rsidRDefault="005D7903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hAnsi="Arial Narrow"/>
          <w:b/>
          <w:sz w:val="26"/>
          <w:szCs w:val="26"/>
        </w:rPr>
        <w:t>1</w:t>
      </w:r>
      <w:r w:rsidR="00FD5D71">
        <w:rPr>
          <w:rFonts w:ascii="Arial Narrow" w:hAnsi="Arial Narrow"/>
          <w:b/>
          <w:sz w:val="26"/>
          <w:szCs w:val="26"/>
        </w:rPr>
        <w:t xml:space="preserve"> de </w:t>
      </w:r>
      <w:r>
        <w:rPr>
          <w:rFonts w:ascii="Arial Narrow" w:hAnsi="Arial Narrow"/>
          <w:b/>
          <w:sz w:val="26"/>
          <w:szCs w:val="26"/>
        </w:rPr>
        <w:t>junio</w:t>
      </w:r>
      <w:r w:rsidR="00FD5D71">
        <w:rPr>
          <w:rFonts w:ascii="Arial Narrow" w:hAnsi="Arial Narrow"/>
          <w:b/>
          <w:sz w:val="26"/>
          <w:szCs w:val="26"/>
        </w:rPr>
        <w:t xml:space="preserve"> de 2025</w:t>
      </w:r>
      <w:r w:rsidR="00FD5D71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 xml:space="preserve">El teniente de alcaldesa de Servicios Públicos, Jaime Espinar, ha participado en los actos del 55  </w:t>
      </w:r>
      <w:r w:rsidR="00FD5D71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Aniversario de la natación Jerezana que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se han celebrado en el Club Nazaret, </w:t>
      </w:r>
      <w:r w:rsidR="00FD5D71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organizados por la entidad social y deportiva jerezana, y que cuentan con la colaboración del Club Natación Jerez, el CD Jerez Natación Máster y el Ayuntamiento de Jerez. </w:t>
      </w:r>
      <w:r w:rsidR="00791ED9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Espinar, deportista que practica la natación, ha recibido un cuadro de la Federación Andaluza de Natación en el transcurso del emotivo acto. </w:t>
      </w:r>
    </w:p>
    <w:p w:rsidR="006765D1" w:rsidRDefault="005D7903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Jaime Espinar ha reconocido en su intervención la legendaria figura de Manuel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Mestre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"ya que ha sido, sin duda, el principal artífice y 'padre' de la natación en nuestra ciudad, fundador del Club Natación Jerez y del Club Jerez Máster. Han sido cientos de niños y niñas los que han aprendido a nadar bajo su tutela en estas instalaciones". Espinar también ha recordado que el Ayuntamiento, del que fuera trabajador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Mestre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, ha reconocido su importante trayectoria poniendo su nombre a la piscina municipal de la zona Sur.</w:t>
      </w:r>
    </w:p>
    <w:p w:rsidR="00F172A7" w:rsidRDefault="006765D1" w:rsidP="006765D1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El teniente de alcaldesa ha tenido también palabras de elogio para la labor </w:t>
      </w:r>
      <w:r w:rsidR="00F172A7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que desarrollan los clubes de natación y waterpolo </w:t>
      </w:r>
      <w:r w:rsidR="00C24D51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"la ciudad se siente muy orgullosa de que sus nadadores lleven el nombre de Jerez por bandera y la alegría y el entusiasmo que caracteriza a nuestra tierra" y ha recordado el Premio Ciudad de Jerez que se otorgó al </w:t>
      </w:r>
      <w:bookmarkStart w:id="0" w:name="_GoBack"/>
      <w:bookmarkEnd w:id="0"/>
      <w:r w:rsidR="00F172A7"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Jerez Natación Máster. </w:t>
      </w:r>
    </w:p>
    <w:p w:rsidR="001A271A" w:rsidRDefault="006765D1" w:rsidP="001A271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la rememoración de los 55 años de historia de la natación en Jerez no podía faltar el Club Nazaret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que "</w:t>
      </w:r>
      <w:r w:rsidR="005D7903" w:rsidRPr="006765D1">
        <w:rPr>
          <w:rFonts w:ascii="Arial Narrow" w:hAnsi="Arial Narrow"/>
          <w:sz w:val="26"/>
          <w:szCs w:val="26"/>
        </w:rPr>
        <w:t>ha desarrollado una gran labor social y deportiva en estos 55 años, con tres generaciones de nadadores, y gracias a una disciplina exigente en lo deportivo, pero que también es una de las primeras en España que fue capaz de integrar en el deporte a las personas con discapacidad. Precisamente el Club Nazaret estrena la mayor piscina cubierta de la ciudad, gracias al impulso de su actual directiva, que ha retomado y ejecutado un proyecto tan deseado</w:t>
      </w:r>
      <w:r>
        <w:rPr>
          <w:rFonts w:ascii="Arial Narrow" w:hAnsi="Arial Narrow"/>
          <w:sz w:val="26"/>
          <w:szCs w:val="26"/>
        </w:rPr>
        <w:t>"</w:t>
      </w:r>
      <w:r w:rsidR="001A271A">
        <w:rPr>
          <w:rFonts w:ascii="Arial Narrow" w:hAnsi="Arial Narrow"/>
          <w:sz w:val="26"/>
          <w:szCs w:val="26"/>
        </w:rPr>
        <w:t>.</w:t>
      </w:r>
    </w:p>
    <w:p w:rsidR="005D7903" w:rsidRDefault="005D7903" w:rsidP="001A271A">
      <w:pPr>
        <w:jc w:val="both"/>
        <w:rPr>
          <w:rFonts w:ascii="Arial Narrow" w:hAnsi="Arial Narrow"/>
          <w:sz w:val="26"/>
          <w:szCs w:val="26"/>
        </w:rPr>
      </w:pPr>
      <w:r w:rsidRPr="001A271A">
        <w:rPr>
          <w:rFonts w:ascii="Arial Narrow" w:hAnsi="Arial Narrow"/>
          <w:sz w:val="26"/>
          <w:szCs w:val="26"/>
        </w:rPr>
        <w:t xml:space="preserve">El acto </w:t>
      </w:r>
      <w:r w:rsidR="001A271A">
        <w:rPr>
          <w:rFonts w:ascii="Arial Narrow" w:hAnsi="Arial Narrow"/>
          <w:sz w:val="26"/>
          <w:szCs w:val="26"/>
        </w:rPr>
        <w:t>se desarrolló</w:t>
      </w:r>
      <w:r w:rsidRPr="001A271A">
        <w:rPr>
          <w:rFonts w:ascii="Arial Narrow" w:hAnsi="Arial Narrow"/>
          <w:sz w:val="26"/>
          <w:szCs w:val="26"/>
        </w:rPr>
        <w:t xml:space="preserve"> </w:t>
      </w:r>
      <w:r w:rsidR="001A271A">
        <w:rPr>
          <w:rFonts w:ascii="Arial Narrow" w:hAnsi="Arial Narrow"/>
          <w:sz w:val="26"/>
          <w:szCs w:val="26"/>
        </w:rPr>
        <w:t>con</w:t>
      </w:r>
      <w:r w:rsidRPr="001A271A">
        <w:rPr>
          <w:rFonts w:ascii="Arial Narrow" w:hAnsi="Arial Narrow"/>
          <w:sz w:val="26"/>
          <w:szCs w:val="26"/>
        </w:rPr>
        <w:t xml:space="preserve"> una prueba no competitiva de relevos de 4x50 y de 4x100 abierta y participativa para socios del Club Nazaret, Club Natación Jerez y Jerez Natación Máster. </w:t>
      </w:r>
      <w:r w:rsidR="001A271A">
        <w:rPr>
          <w:rFonts w:ascii="Arial Narrow" w:hAnsi="Arial Narrow"/>
          <w:sz w:val="26"/>
          <w:szCs w:val="26"/>
        </w:rPr>
        <w:t>La presentación del acto corrió</w:t>
      </w:r>
      <w:r w:rsidRPr="001A271A">
        <w:rPr>
          <w:rFonts w:ascii="Arial Narrow" w:hAnsi="Arial Narrow"/>
          <w:sz w:val="26"/>
          <w:szCs w:val="26"/>
        </w:rPr>
        <w:t xml:space="preserve"> a cargo del abogado Jesús Rodrígue</w:t>
      </w:r>
      <w:r w:rsidR="001A271A">
        <w:rPr>
          <w:rFonts w:ascii="Arial Narrow" w:hAnsi="Arial Narrow"/>
          <w:sz w:val="26"/>
          <w:szCs w:val="26"/>
        </w:rPr>
        <w:t>z. Durante el acto se proyectó</w:t>
      </w:r>
      <w:r w:rsidRPr="001A271A">
        <w:rPr>
          <w:rFonts w:ascii="Arial Narrow" w:hAnsi="Arial Narrow"/>
          <w:sz w:val="26"/>
          <w:szCs w:val="26"/>
        </w:rPr>
        <w:t xml:space="preserve"> </w:t>
      </w:r>
      <w:r w:rsidRPr="001A271A">
        <w:rPr>
          <w:rFonts w:ascii="Arial Narrow" w:hAnsi="Arial Narrow"/>
          <w:sz w:val="26"/>
          <w:szCs w:val="26"/>
        </w:rPr>
        <w:lastRenderedPageBreak/>
        <w:t xml:space="preserve">un documental de la evolución de la historia de la natación jerezana desde 1970 a 2025 y también </w:t>
      </w:r>
      <w:r w:rsidR="001A271A">
        <w:rPr>
          <w:rFonts w:ascii="Arial Narrow" w:hAnsi="Arial Narrow"/>
          <w:sz w:val="26"/>
          <w:szCs w:val="26"/>
        </w:rPr>
        <w:t>se puede ver</w:t>
      </w:r>
      <w:r w:rsidRPr="001A271A">
        <w:rPr>
          <w:rFonts w:ascii="Arial Narrow" w:hAnsi="Arial Narrow"/>
          <w:sz w:val="26"/>
          <w:szCs w:val="26"/>
        </w:rPr>
        <w:t xml:space="preserve"> una exposición fotográfica.</w:t>
      </w:r>
    </w:p>
    <w:p w:rsidR="001A271A" w:rsidRPr="001A271A" w:rsidRDefault="001A271A" w:rsidP="001A271A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hAnsi="Arial Narrow"/>
          <w:sz w:val="26"/>
          <w:szCs w:val="26"/>
        </w:rPr>
        <w:t>(Se adjuntan fotografías)</w:t>
      </w:r>
    </w:p>
    <w:p w:rsidR="005D7903" w:rsidRPr="005D7903" w:rsidRDefault="005D7903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</w:p>
    <w:p w:rsidR="005D7903" w:rsidRDefault="005D7903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</w:p>
    <w:p w:rsidR="005D7903" w:rsidRDefault="005D7903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</w:p>
    <w:p w:rsidR="002564EC" w:rsidRDefault="002564EC">
      <w:pPr>
        <w:pStyle w:val="Textoindependiente"/>
        <w:spacing w:line="240" w:lineRule="auto"/>
        <w:jc w:val="both"/>
      </w:pPr>
    </w:p>
    <w:sectPr w:rsidR="002564E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3E" w:rsidRDefault="00FD5D71">
      <w:pPr>
        <w:spacing w:after="0"/>
      </w:pPr>
      <w:r>
        <w:separator/>
      </w:r>
    </w:p>
  </w:endnote>
  <w:endnote w:type="continuationSeparator" w:id="0">
    <w:p w:rsidR="00B5563E" w:rsidRDefault="00FD5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EC" w:rsidRDefault="002564EC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3E" w:rsidRDefault="00FD5D71">
      <w:pPr>
        <w:spacing w:after="0"/>
      </w:pPr>
      <w:r>
        <w:separator/>
      </w:r>
    </w:p>
  </w:footnote>
  <w:footnote w:type="continuationSeparator" w:id="0">
    <w:p w:rsidR="00B5563E" w:rsidRDefault="00FD5D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EC" w:rsidRDefault="002564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EC" w:rsidRDefault="00FD5D71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64EC" w:rsidRDefault="00FD5D71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EC" w:rsidRDefault="00FD5D71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64EC" w:rsidRDefault="00FD5D71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222B"/>
    <w:multiLevelType w:val="hybridMultilevel"/>
    <w:tmpl w:val="BB74C8CA"/>
    <w:lvl w:ilvl="0" w:tplc="19F07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C"/>
    <w:rsid w:val="000F5E2B"/>
    <w:rsid w:val="001A271A"/>
    <w:rsid w:val="002564EC"/>
    <w:rsid w:val="00497976"/>
    <w:rsid w:val="005D7903"/>
    <w:rsid w:val="006765D1"/>
    <w:rsid w:val="00773059"/>
    <w:rsid w:val="00791ED9"/>
    <w:rsid w:val="00B5563E"/>
    <w:rsid w:val="00C24D51"/>
    <w:rsid w:val="00F172A7"/>
    <w:rsid w:val="00F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4203B-14C9-40CC-855B-16083961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uiPriority w:val="34"/>
    <w:qFormat/>
    <w:pPr>
      <w:spacing w:after="160"/>
      <w:ind w:left="720"/>
      <w:contextualSpacing/>
    </w:p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9</cp:revision>
  <cp:lastPrinted>2025-05-27T12:44:00Z</cp:lastPrinted>
  <dcterms:created xsi:type="dcterms:W3CDTF">2025-06-01T08:57:00Z</dcterms:created>
  <dcterms:modified xsi:type="dcterms:W3CDTF">2025-06-01T09:32:00Z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