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Sala Pául mantendrá sus aulas de estudio en funcionamiento durante septiembre atendiendo a las </w:t>
      </w:r>
      <w:r>
        <w:rPr>
          <w:rFonts w:ascii="Arial Narrow" w:hAnsi="Arial Narrow"/>
          <w:b/>
          <w:sz w:val="40"/>
          <w:szCs w:val="40"/>
        </w:rPr>
        <w:t>peticiones</w:t>
      </w:r>
      <w:r>
        <w:rPr>
          <w:rFonts w:ascii="Arial Narrow" w:hAnsi="Arial Narrow"/>
          <w:b/>
          <w:sz w:val="40"/>
          <w:szCs w:val="40"/>
        </w:rPr>
        <w:t xml:space="preserve"> recibidas</w:t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b w:val="false"/>
          <w:bCs w:val="false"/>
          <w:sz w:val="36"/>
          <w:szCs w:val="36"/>
        </w:rPr>
      </w:pPr>
      <w:r>
        <w:rPr>
          <w:rFonts w:ascii="Arial Narrow" w:hAnsi="Arial Narrow"/>
          <w:b w:val="false"/>
          <w:bCs w:val="false"/>
          <w:sz w:val="36"/>
          <w:szCs w:val="36"/>
        </w:rPr>
        <w:t>Entre julio y agosto han recibido a 1.946 personas usuarias</w:t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29 de agosto</w:t>
      </w:r>
      <w:r>
        <w:rPr>
          <w:rFonts w:ascii="Arial Narrow" w:hAnsi="Arial Narrow"/>
          <w:b/>
          <w:sz w:val="26"/>
          <w:szCs w:val="26"/>
        </w:rPr>
        <w:t xml:space="preserve">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La Delegación de Juventud amplía el funcionamiento de las aulas de estudio de la Sala Paúl al mes de septiembre. Este servicio, previsto para los meses de julio y agosto, ha contado con una respuesta de público muy importante, alcanzando las 1.946 personas usuarias durante la temporada estival. Ante la demanda de que pudieran seguir abiertas, se ha optado por mantenerlas a disposición de usuarios y usuarias durante todo el mes de septiembre, en horario de mañana.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tres aulas de estudio de la Sala Paúl cuentan con un aforo de 62 plazas. A partir del lunes, 1 de septiembre, </w:t>
      </w:r>
      <w:r>
        <w:rPr>
          <w:rFonts w:ascii="Arial Narrow" w:hAnsi="Arial Narrow"/>
          <w:sz w:val="26"/>
          <w:szCs w:val="26"/>
        </w:rPr>
        <w:t>podrán utilizarse de lunes a viernes, en un horario de 9 a 13.30 horas.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de Juventud, Carmen Pina, ha mostrado su satisfacción por la buena respuesta de público recibida durante julio y agosto, destacando que “para nosotros es muy importante darle el mayor rendimiento a los equipamientos municipales, y poder adaptarlos a las necesidades de la juventud en cada momento del año. Este verano hemos podido comprobar cómo tanto los más jóvenes preparándose sus exámenes de septiembre, como jerezanos y jerezanas preparándose oposiciones, han encontrado en la Sala Paúl un lugar idóneo para estudiar, y ante las peticiones recibidas, hemos podido mantener las salas de estudio en funcionamiento también en el mes de septiembre, en horario de mañana”.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ceraypie" w:customStyle="1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LibreOffice/25.2.5.2$Windows_X86_64 LibreOffice_project/03d19516eb2e1dd5d4ccd751a0d6f35f35e08022</Application>
  <AppVersion>15.0000</AppVersion>
  <Pages>1</Pages>
  <Words>251</Words>
  <Characters>1287</Characters>
  <CharactersWithSpaces>1533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2025-08-29T12:15:55Z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