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Narrow" w:hAnsi="Arial Narrow"/>
          <w:b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El Ayuntamiento respalda el homenaje a un histórico de la participación en Jerez como es Manuel Garrido</w:t>
      </w:r>
    </w:p>
    <w:p>
      <w:pPr>
        <w:pStyle w:val="Normal"/>
        <w:rPr>
          <w:rFonts w:ascii="Arial Narrow" w:hAnsi="Arial Narrow"/>
          <w:b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</w:r>
    </w:p>
    <w:p>
      <w:pPr>
        <w:pStyle w:val="Normal"/>
        <w:rPr>
          <w:rFonts w:ascii="Arial Narrow" w:hAnsi="Arial Narrow"/>
          <w:b w:val="false"/>
          <w:b w:val="false"/>
          <w:bCs w:val="false"/>
          <w:sz w:val="36"/>
          <w:szCs w:val="36"/>
        </w:rPr>
      </w:pPr>
      <w:r>
        <w:rPr>
          <w:rFonts w:ascii="Arial Narrow" w:hAnsi="Arial Narrow"/>
          <w:b w:val="false"/>
          <w:bCs w:val="false"/>
          <w:sz w:val="36"/>
          <w:szCs w:val="36"/>
        </w:rPr>
        <w:t>La trayectoria del que fuera presidente de la AVV de San Ginés y su compromiso con la mejora de los servicios le ha hecho merecedor del cariño y reconocim</w:t>
      </w:r>
      <w:r>
        <w:rPr>
          <w:rFonts w:ascii="Arial Narrow" w:hAnsi="Arial Narrow"/>
          <w:b w:val="false"/>
          <w:bCs w:val="false"/>
          <w:sz w:val="36"/>
          <w:szCs w:val="36"/>
        </w:rPr>
        <w:t>i</w:t>
      </w:r>
      <w:r>
        <w:rPr>
          <w:rFonts w:ascii="Arial Narrow" w:hAnsi="Arial Narrow"/>
          <w:b w:val="false"/>
          <w:bCs w:val="false"/>
          <w:sz w:val="36"/>
          <w:szCs w:val="36"/>
        </w:rPr>
        <w:t>ento de su barrio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</w:t>
      </w:r>
      <w:r>
        <w:rPr>
          <w:rFonts w:ascii="Arial Narrow" w:hAnsi="Arial Narrow"/>
          <w:b/>
          <w:sz w:val="26"/>
          <w:szCs w:val="26"/>
        </w:rPr>
        <w:t xml:space="preserve">1 de septiembre </w:t>
      </w:r>
      <w:r>
        <w:rPr>
          <w:rFonts w:ascii="Arial Narrow" w:hAnsi="Arial Narrow"/>
          <w:b/>
          <w:sz w:val="26"/>
          <w:szCs w:val="26"/>
        </w:rPr>
        <w:t xml:space="preserve">de </w:t>
      </w:r>
      <w:r>
        <w:rPr>
          <w:rFonts w:ascii="Arial Narrow" w:hAnsi="Arial Narrow"/>
          <w:b/>
          <w:sz w:val="26"/>
          <w:szCs w:val="26"/>
        </w:rPr>
        <w:t>2025</w:t>
      </w:r>
      <w:r>
        <w:rPr>
          <w:rFonts w:ascii="Arial Narrow" w:hAnsi="Arial Narrow"/>
          <w:sz w:val="26"/>
          <w:szCs w:val="26"/>
        </w:rPr>
        <w:t xml:space="preserve">. Los tenientes de alcaldesa Agustín Sánchez, Jaime Espinar y Susana Sánchez, y las delegadas Carmen Pina y Belén de la Cuadra, han acompañado a  Manuel Garrido, presidente de la asociación vecinal de San Ginés durante muchos años, por el homenaje que le ha realizado su barrio, dentro de las actividades de </w:t>
      </w:r>
      <w:r>
        <w:rPr>
          <w:rFonts w:ascii="Arial Narrow" w:hAnsi="Arial Narrow"/>
          <w:sz w:val="26"/>
          <w:szCs w:val="26"/>
        </w:rPr>
        <w:t>su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s</w:t>
      </w:r>
      <w:r>
        <w:rPr>
          <w:rFonts w:ascii="Arial Narrow" w:hAnsi="Arial Narrow"/>
          <w:sz w:val="26"/>
          <w:szCs w:val="26"/>
        </w:rPr>
        <w:t xml:space="preserve">emana </w:t>
      </w:r>
      <w:r>
        <w:rPr>
          <w:rFonts w:ascii="Arial Narrow" w:hAnsi="Arial Narrow"/>
          <w:sz w:val="26"/>
          <w:szCs w:val="26"/>
        </w:rPr>
        <w:t>c</w:t>
      </w:r>
      <w:r>
        <w:rPr>
          <w:rFonts w:ascii="Arial Narrow" w:hAnsi="Arial Narrow"/>
          <w:sz w:val="26"/>
          <w:szCs w:val="26"/>
        </w:rPr>
        <w:t>ultural. La AVV Nuevos Tiempos y la Asociación de Mujeres Nueva Amistad han impulsado un acto de reconocimiento al que durante tantos años destacara como dirigente vecinal, por su tenacidad y espíritu reivindicativo, demandando mejoras para el barrio y sus equipamientos, y organizando numerosas actividades culturales, lúdicas y sociales para fomentar la participación de todas la familias y generar lazos de convivencia y amistad.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esta tarde de encuentro y convivencia, también se </w:t>
      </w:r>
      <w:r>
        <w:rPr>
          <w:rFonts w:ascii="Arial Narrow" w:hAnsi="Arial Narrow"/>
          <w:sz w:val="26"/>
          <w:szCs w:val="26"/>
        </w:rPr>
        <w:t>hiz</w:t>
      </w:r>
      <w:r>
        <w:rPr>
          <w:rFonts w:ascii="Arial Narrow" w:hAnsi="Arial Narrow"/>
          <w:sz w:val="26"/>
          <w:szCs w:val="26"/>
        </w:rPr>
        <w:t>o entrega de un obsequio a Ana Moreno, vecina de 89 años, que sigue participando en los talleres de la asociación y disfrutando de su amor por la pintura.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AVV Nuevos Tiempos y la Asociación de Mujeres Nueva Amistad se han volcado para agradecer con mucho cariño el ejemplo de Manuel Garrido y Ana Moreno por su implicación y participación, demostrando durante décadas su amor por el barrio, el cual les ha hecho merecedores de un reconocimiento sorpresa rodeados de familiares y amigos.  El Ayuntamiento ha colaborado con el barrio de San Ginés en la organización de un encuentro muy emotivo, en el que se han recordado anécdotas y momentos inolvidables que han consolidado el movimiento asociativo del barrio durante las últimas décadas.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el transcurso del acto se ha hecho entrega al homenajeado de una placa conmemorativa, en una tarde en la que Manuel Garrido recibía el cariño de su barriada, y el agradecimiento por los años dedicados a San Ginés, sin escatimar esfuerzo ni tiempo con el objetivo de dar voz a las demandas de sus vecinos y con el reto siempre de mejorar la calidad de vida y los servicios en el barrio.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teniente de alcaldesa Agustín Muñoz ha destacado el ejemplo que Manuel Garrido ha ofrecido a sucesivas generaciones de jerezanos y jerezanas, que lo han visto dedicar toda su energía a la participación ciudadana, volcándose con su asociación de vecinos desde que la jubilación le permitió contar con tiempo suficiente para dedicarle. Igualmente, ha señalado a este dirigente vecinal como un referente para el movimiento asociativo, agradeciéndole su permanente labor de atención a sus vecinos para dar traslado a sus demandas, consiguiendo numerosas mejoras para el barrio.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adjuntan fotografías)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inline distT="0" distB="0" distL="0" distR="0">
          <wp:extent cx="6234430" cy="1184275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inline distT="0" distB="0" distL="0" distR="0">
          <wp:extent cx="6234430" cy="1184275"/>
          <wp:effectExtent l="0" t="0" r="0" b="0"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b46d82"/>
    <w:rPr/>
  </w:style>
  <w:style w:type="character" w:styleId="PiedepginaCar" w:customStyle="1">
    <w:name w:val="Pie de página Car"/>
    <w:basedOn w:val="DefaultParagraphFont"/>
    <w:uiPriority w:val="99"/>
    <w:qFormat/>
    <w:rsid w:val="00b46d82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LibreOffice/7.3.6.2$Windows_X86_64 LibreOffice_project/c28ca90fd6e1a19e189fc16c05f8f8924961e12e</Application>
  <AppVersion>15.0000</AppVersion>
  <Pages>2</Pages>
  <Words>467</Words>
  <Characters>2374</Characters>
  <CharactersWithSpaces>2835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2025-07-04T06:50:00Z</dcterms:created>
  <dc:creator>Microsoft Office User</dc:creator>
  <dc:description/>
  <dc:language>es-ES</dc:language>
  <cp:lastModifiedBy/>
  <dcterms:modified xsi:type="dcterms:W3CDTF">2025-09-21T10:56:20Z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