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89" w:rsidRDefault="00997BDC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El IV Campeonato de Natación para Personas con Discapacidad Intelectual se disputa el viernes en las piscinas José Laguillo con récord de participantes</w:t>
      </w:r>
    </w:p>
    <w:p w:rsidR="000F4389" w:rsidRDefault="00997BDC">
      <w:pPr>
        <w:spacing w:beforeAutospacing="1" w:afterAutospacing="1"/>
        <w:rPr>
          <w:sz w:val="36"/>
          <w:szCs w:val="36"/>
        </w:rPr>
      </w:pP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, junto </w:t>
      </w:r>
      <w:r w:rsidR="0099372B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a Afanas y </w:t>
      </w:r>
      <w:proofErr w:type="spellStart"/>
      <w:r w:rsidR="0099372B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Cedown</w:t>
      </w:r>
      <w:proofErr w:type="spellEnd"/>
      <w:r w:rsidR="0099372B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, ha </w:t>
      </w: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presentado este evento que aspira a ser una cita de carácter provincial</w:t>
      </w:r>
    </w:p>
    <w:p w:rsidR="000F4389" w:rsidRDefault="0099372B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24</w:t>
      </w:r>
      <w:r w:rsidR="00997BDC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 xml:space="preserve"> de </w:t>
      </w: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junio</w:t>
      </w:r>
      <w:r w:rsidR="00997BDC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 xml:space="preserve"> de 2026</w:t>
      </w:r>
      <w:r w:rsidR="00997BD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El delegado de Deportes y Salud, Tomás </w:t>
      </w:r>
      <w:proofErr w:type="spellStart"/>
      <w:r w:rsidR="00997BD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 w:rsidR="00997BD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junto a Manuel Gómez, gerente de Afamas y las técnicas deportivas Carmen María Requejo (</w:t>
      </w:r>
      <w:proofErr w:type="spellStart"/>
      <w:r w:rsidR="00997BD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Cedown</w:t>
      </w:r>
      <w:proofErr w:type="spellEnd"/>
      <w:r w:rsidR="00997BD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) y María More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no (Afanas) ha</w:t>
      </w:r>
      <w:r w:rsidR="00997BD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presentado IV Campeonato de Natación para Personas con Discapacidad Intelectual Ciudad de Jerez que se celebrará el próximo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viernes,  26 de junio, </w:t>
      </w:r>
      <w:r w:rsidR="00997BD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en las piscinas municipale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 José Laguillo. Este año se ha</w:t>
      </w:r>
      <w:r w:rsidR="00997BD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batido el récord de participantes,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más de 60, lo que anima a </w:t>
      </w:r>
      <w:r w:rsidR="00997BD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los organizadores a pensar en ampliar el campeonato a nivel provincial.</w:t>
      </w:r>
    </w:p>
    <w:p w:rsidR="0099372B" w:rsidRDefault="00997BDC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felicitado a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Cedown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Afanas, a la empresa H20 y a los clubes Natación Jerez y Natación Máster Jerez por participar, organizar y promover una nueva edición de este campeonato en favor del deporte adaptado en nuestra ciudad. El campeonato ofrece las categorías de habilidades, adaptada y de competición, así como la prueba de relevos inclusivos. </w:t>
      </w:r>
    </w:p>
    <w:p w:rsidR="000F4389" w:rsidRDefault="00997BDC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El campeonato se convierte en una jornada de convivencia, de emociones y diversión. “El deporte tiene su necesidad de ser solidario pero también tenemos que poner en valor la inclusión. Tenemos que trabajar el deporte adaptado y el deporte inclusivo. Por ejemplo ese relevo de personas con capacidades diferentes me parece una idea preciosa que es extrapolable a otros muchos deportes. Felicitamos a las asociaciones por el trabajo que hacen, a los clubes que participan. Como Ayuntamiento estamos encantados de hacer el año que viene un campeonato provincial”, ha anunciado el delegado</w:t>
      </w:r>
      <w:r w:rsidR="0099372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de Deportes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99372B" w:rsidRDefault="00997BDC" w:rsidP="0099372B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Las dos técnicas deportivas Carmen María Requejo y María Moreno tuvieron la idea de crear este campeonato. “Es un campeonato muy esperado</w:t>
      </w:r>
      <w:r w:rsidR="0099372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por los usuarios y usuarias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porque lo que </w:t>
      </w:r>
      <w:r w:rsidR="0099372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más les gusta es la natación. La participación crece cada año por lo que el próximo año queremos que participen otras organizaciones como Afanas Cádiz o Afanas Sanlúcar".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</w:p>
    <w:p w:rsidR="000F4389" w:rsidRDefault="00997BDC" w:rsidP="0099372B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Manuel Gómez ha recordado que “el deporte genera empatía y unión de grupo. El deporte nos ayuda tanto a nivel de salud como mental, a parte de la estimulación o la motricidad. Estoy seguro que este campeonato ya se ha consolidado, hemos batido el número de asistentes y el año que viene podemos añadir a la Bahía de Cádiz”, ha afirmado.</w:t>
      </w:r>
    </w:p>
    <w:p w:rsidR="000F4389" w:rsidRDefault="00997BDC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La jornada deportiva del IV Campeonato de Natación para Personas con Discapacidad Intelectual Ciudad de Jerez será el viernes 26 por la mañana, desde las 9 hasta a las 14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 xml:space="preserve">horas, aproximadamente. El campeonato de natación presenta tres categorías, según las capacidades diferentes, y una prueba especial de relevos inclusivos. Habrá una primera categoría de habilidades donde podrán participar todos aquellos deportistas cuyo grado de afectación tanto cognitivo como físico es alto. </w:t>
      </w:r>
    </w:p>
    <w:p w:rsidR="000F4389" w:rsidRDefault="00997BDC" w:rsidP="0099372B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Estas personas podrán inscribirse en dos modalidades: 25 nado libre con material auxiliar y 25 nado libre sin material. Un</w:t>
      </w:r>
      <w:r w:rsidR="0099372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segunda categoría adaptada de este campeonato está dirigida a todos aquellos deportistas que presenten un grado de afectación medio. La tercera categoría es de competición.</w:t>
      </w:r>
    </w:p>
    <w:p w:rsidR="000F4389" w:rsidRDefault="00997BDC" w:rsidP="0099372B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Respecto a la especialidad de relevos inclusivos, los equipos se formará</w:t>
      </w:r>
      <w:r w:rsidR="0099372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entre personas con discapacidad y sin discapacidad. La composición del relevo será: dos personas de cualquier asociación con discapacidad y otras dos personas sin discapacidad. En este caso,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Cedown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y Afanas disponen para ello de la importantísima  colaboración de los nadadores del Club Natación Jerez y Natación Máster Jerez, que asisten como voluntarios de esta actividad.</w:t>
      </w:r>
    </w:p>
    <w:p w:rsidR="000F4389" w:rsidRDefault="0099372B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(S</w:t>
      </w:r>
      <w:r w:rsidR="00997BD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 adjunta fotografía y audio)</w:t>
      </w:r>
      <w:bookmarkStart w:id="0" w:name="_GoBack"/>
      <w:bookmarkEnd w:id="0"/>
    </w:p>
    <w:p w:rsidR="000F4389" w:rsidRDefault="000F4389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0F4389" w:rsidRDefault="0099372B">
      <w:pPr>
        <w:jc w:val="both"/>
        <w:rPr>
          <w:sz w:val="28"/>
          <w:szCs w:val="28"/>
        </w:rPr>
      </w:pPr>
      <w:hyperlink r:id="rId6" w:tgtFrame="_blank">
        <w:r w:rsidR="00997BDC">
          <w:rPr>
            <w:rStyle w:val="Hipervnculo"/>
            <w:rFonts w:ascii="Segoe UI;Segoe UI Web (West Eur" w:hAnsi="Segoe UI;Segoe UI Web (West Eur"/>
            <w:sz w:val="23"/>
            <w:szCs w:val="28"/>
          </w:rPr>
          <w:t>https://we.tl/t-xgN1P8VKGaE3Bv8J</w:t>
        </w:r>
      </w:hyperlink>
      <w:r w:rsidR="00997BDC">
        <w:rPr>
          <w:sz w:val="28"/>
          <w:szCs w:val="28"/>
        </w:rPr>
        <w:t xml:space="preserve">  </w:t>
      </w:r>
    </w:p>
    <w:p w:rsidR="000F4389" w:rsidRDefault="000F4389">
      <w:pPr>
        <w:jc w:val="both"/>
        <w:rPr>
          <w:sz w:val="28"/>
          <w:szCs w:val="28"/>
        </w:rPr>
      </w:pPr>
    </w:p>
    <w:p w:rsidR="000F4389" w:rsidRDefault="000F4389">
      <w:pPr>
        <w:jc w:val="both"/>
        <w:rPr>
          <w:sz w:val="28"/>
          <w:szCs w:val="28"/>
        </w:rPr>
      </w:pPr>
    </w:p>
    <w:p w:rsidR="000F4389" w:rsidRDefault="000F4389">
      <w:pPr>
        <w:jc w:val="both"/>
        <w:rPr>
          <w:sz w:val="28"/>
          <w:szCs w:val="28"/>
        </w:rPr>
      </w:pPr>
    </w:p>
    <w:p w:rsidR="000F4389" w:rsidRDefault="000F4389">
      <w:pPr>
        <w:jc w:val="both"/>
        <w:rPr>
          <w:sz w:val="28"/>
          <w:szCs w:val="28"/>
        </w:rPr>
      </w:pPr>
    </w:p>
    <w:p w:rsidR="000F4389" w:rsidRDefault="000F4389">
      <w:pPr>
        <w:jc w:val="both"/>
        <w:rPr>
          <w:sz w:val="28"/>
          <w:szCs w:val="28"/>
        </w:rPr>
      </w:pPr>
    </w:p>
    <w:p w:rsidR="000F4389" w:rsidRDefault="000F4389">
      <w:pPr>
        <w:jc w:val="both"/>
        <w:rPr>
          <w:sz w:val="28"/>
          <w:szCs w:val="28"/>
        </w:rPr>
      </w:pPr>
    </w:p>
    <w:p w:rsidR="000F4389" w:rsidRDefault="000F4389">
      <w:pPr>
        <w:jc w:val="both"/>
        <w:rPr>
          <w:sz w:val="28"/>
          <w:szCs w:val="28"/>
        </w:rPr>
      </w:pPr>
    </w:p>
    <w:p w:rsidR="000F4389" w:rsidRDefault="000F4389">
      <w:pPr>
        <w:jc w:val="both"/>
        <w:rPr>
          <w:sz w:val="28"/>
          <w:szCs w:val="28"/>
        </w:rPr>
      </w:pPr>
    </w:p>
    <w:sectPr w:rsidR="000F4389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BAC" w:rsidRDefault="00997BDC">
      <w:r>
        <w:separator/>
      </w:r>
    </w:p>
  </w:endnote>
  <w:endnote w:type="continuationSeparator" w:id="0">
    <w:p w:rsidR="00806BAC" w:rsidRDefault="0099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;Segoe UI Web (West Eu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BAC" w:rsidRDefault="00997BDC">
      <w:r>
        <w:separator/>
      </w:r>
    </w:p>
  </w:footnote>
  <w:footnote w:type="continuationSeparator" w:id="0">
    <w:p w:rsidR="00806BAC" w:rsidRDefault="00997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389" w:rsidRDefault="00997BD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5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4389" w:rsidRDefault="000F43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89"/>
    <w:rsid w:val="000F4389"/>
    <w:rsid w:val="00806BAC"/>
    <w:rsid w:val="0099372B"/>
    <w:rsid w:val="0099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02C39-D38E-4947-9D08-7C0E0472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xgN1P8VKGaE3Bv8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2026-03-17T12:02:00Z</cp:lastPrinted>
  <dcterms:created xsi:type="dcterms:W3CDTF">2026-06-23T11:12:00Z</dcterms:created>
  <dcterms:modified xsi:type="dcterms:W3CDTF">2026-06-24T06:53:00Z</dcterms:modified>
  <dc:language>es-ES</dc:language>
</cp:coreProperties>
</file>