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4D2D074D" w:rsidR="00E0493B" w:rsidRDefault="00E0493B" w:rsidP="00E56813"/>
    <w:p w14:paraId="744C832B" w14:textId="77777777" w:rsidR="00B768FF" w:rsidRDefault="00B768FF" w:rsidP="00E56813"/>
    <w:p w14:paraId="032C4F2B" w14:textId="0391529D" w:rsidR="00373485" w:rsidRDefault="00E07B3C" w:rsidP="00E56813">
      <w:pPr>
        <w:rPr>
          <w:rFonts w:ascii="Arial Narrow" w:hAnsi="Arial Narrow"/>
          <w:b/>
          <w:sz w:val="40"/>
          <w:szCs w:val="40"/>
        </w:rPr>
      </w:pPr>
      <w:r>
        <w:rPr>
          <w:rFonts w:ascii="Arial Narrow" w:hAnsi="Arial Narrow"/>
          <w:b/>
          <w:sz w:val="40"/>
          <w:szCs w:val="40"/>
        </w:rPr>
        <w:t xml:space="preserve">El Ayuntamiento </w:t>
      </w:r>
      <w:r w:rsidR="00373485">
        <w:rPr>
          <w:rFonts w:ascii="Arial Narrow" w:hAnsi="Arial Narrow"/>
          <w:b/>
          <w:sz w:val="40"/>
          <w:szCs w:val="40"/>
        </w:rPr>
        <w:t>sigue avanzando en el embellecimiento de las barriadas de Jerez</w:t>
      </w:r>
    </w:p>
    <w:p w14:paraId="25800261" w14:textId="77777777" w:rsidR="00D83E0B" w:rsidRDefault="00D83E0B" w:rsidP="00E56813"/>
    <w:p w14:paraId="3AE80853" w14:textId="26AB6AFC" w:rsidR="00D83E0B" w:rsidRDefault="00E07B3C" w:rsidP="00E56813">
      <w:pPr>
        <w:rPr>
          <w:rFonts w:ascii="Arial Narrow" w:hAnsi="Arial Narrow"/>
          <w:sz w:val="36"/>
          <w:szCs w:val="36"/>
        </w:rPr>
      </w:pPr>
      <w:r>
        <w:rPr>
          <w:rFonts w:ascii="Arial Narrow" w:hAnsi="Arial Narrow"/>
          <w:sz w:val="36"/>
          <w:szCs w:val="36"/>
        </w:rPr>
        <w:t xml:space="preserve">Grandes artistas jerezanos serán los encargados de </w:t>
      </w:r>
      <w:r w:rsidR="000016F0">
        <w:rPr>
          <w:rFonts w:ascii="Arial Narrow" w:hAnsi="Arial Narrow"/>
          <w:sz w:val="36"/>
          <w:szCs w:val="36"/>
        </w:rPr>
        <w:t>realizar murales</w:t>
      </w:r>
      <w:r>
        <w:rPr>
          <w:rFonts w:ascii="Arial Narrow" w:hAnsi="Arial Narrow"/>
          <w:sz w:val="36"/>
          <w:szCs w:val="36"/>
        </w:rPr>
        <w:t xml:space="preserve"> durante el segundo semestre del año</w:t>
      </w:r>
      <w:r w:rsidR="004717D1">
        <w:rPr>
          <w:rFonts w:ascii="Arial Narrow" w:hAnsi="Arial Narrow"/>
          <w:sz w:val="36"/>
          <w:szCs w:val="36"/>
        </w:rPr>
        <w:t xml:space="preserve"> en distintos distritos de la ciudad</w:t>
      </w:r>
    </w:p>
    <w:p w14:paraId="3C855DA8" w14:textId="77777777" w:rsidR="00D83E0B" w:rsidRDefault="00D83E0B" w:rsidP="00E56813">
      <w:pPr>
        <w:rPr>
          <w:rFonts w:ascii="Arial Narrow" w:hAnsi="Arial Narrow"/>
          <w:sz w:val="36"/>
          <w:szCs w:val="36"/>
        </w:rPr>
      </w:pPr>
    </w:p>
    <w:p w14:paraId="6366DD81" w14:textId="738E7F3C" w:rsidR="00D83E0B" w:rsidRDefault="009925C8" w:rsidP="009925C8">
      <w:pPr>
        <w:jc w:val="both"/>
        <w:rPr>
          <w:rFonts w:ascii="Arial Narrow" w:hAnsi="Arial Narrow"/>
          <w:sz w:val="26"/>
          <w:szCs w:val="26"/>
        </w:rPr>
      </w:pPr>
      <w:proofErr w:type="gramStart"/>
      <w:r>
        <w:rPr>
          <w:rFonts w:ascii="Arial Narrow" w:hAnsi="Arial Narrow"/>
          <w:b/>
          <w:sz w:val="26"/>
          <w:szCs w:val="26"/>
        </w:rPr>
        <w:t>xx</w:t>
      </w:r>
      <w:proofErr w:type="gramEnd"/>
      <w:r w:rsidR="00D83E0B" w:rsidRPr="00D83E0B">
        <w:rPr>
          <w:rFonts w:ascii="Arial Narrow" w:hAnsi="Arial Narrow"/>
          <w:b/>
          <w:sz w:val="26"/>
          <w:szCs w:val="26"/>
        </w:rPr>
        <w:t xml:space="preserve"> de julio 2026</w:t>
      </w:r>
      <w:r w:rsidR="00D83E0B" w:rsidRPr="00D83E0B">
        <w:rPr>
          <w:rFonts w:ascii="Arial Narrow" w:hAnsi="Arial Narrow"/>
          <w:sz w:val="26"/>
          <w:szCs w:val="26"/>
        </w:rPr>
        <w:t xml:space="preserve">.- </w:t>
      </w:r>
      <w:r>
        <w:rPr>
          <w:rFonts w:ascii="Arial Narrow" w:hAnsi="Arial Narrow"/>
          <w:sz w:val="26"/>
          <w:szCs w:val="26"/>
        </w:rPr>
        <w:t xml:space="preserve">La Junta de Gobierno Local ha aprobado </w:t>
      </w:r>
      <w:r w:rsidR="004717D1">
        <w:rPr>
          <w:rFonts w:ascii="Arial Narrow" w:hAnsi="Arial Narrow"/>
          <w:sz w:val="26"/>
          <w:szCs w:val="26"/>
        </w:rPr>
        <w:t xml:space="preserve">la realización de  </w:t>
      </w:r>
      <w:r>
        <w:rPr>
          <w:rFonts w:ascii="Arial Narrow" w:hAnsi="Arial Narrow"/>
          <w:sz w:val="26"/>
          <w:szCs w:val="26"/>
        </w:rPr>
        <w:t>murales en los distintos distritos de la ciudad con el objetivo de embellecer y dotar de esencia las barriadas</w:t>
      </w:r>
      <w:r w:rsidR="004717D1">
        <w:rPr>
          <w:rFonts w:ascii="Arial Narrow" w:hAnsi="Arial Narrow"/>
          <w:sz w:val="26"/>
          <w:szCs w:val="26"/>
        </w:rPr>
        <w:t xml:space="preserve"> jerezanas</w:t>
      </w:r>
      <w:r>
        <w:rPr>
          <w:rFonts w:ascii="Arial Narrow" w:hAnsi="Arial Narrow"/>
          <w:sz w:val="26"/>
          <w:szCs w:val="26"/>
        </w:rPr>
        <w:t xml:space="preserve">. El importe de la actividad es de 15.794 euros y la realizarán artistas de reconocido prestigio de la ciudad. </w:t>
      </w:r>
    </w:p>
    <w:p w14:paraId="28731C41" w14:textId="77777777" w:rsidR="00C3552C" w:rsidRDefault="00C3552C" w:rsidP="009925C8">
      <w:pPr>
        <w:jc w:val="both"/>
        <w:rPr>
          <w:rFonts w:ascii="Arial Narrow" w:hAnsi="Arial Narrow"/>
          <w:sz w:val="26"/>
          <w:szCs w:val="26"/>
        </w:rPr>
      </w:pPr>
    </w:p>
    <w:p w14:paraId="7A00058B" w14:textId="2B8255EC" w:rsidR="002A4C4C" w:rsidRDefault="00C3552C" w:rsidP="009925C8">
      <w:pPr>
        <w:jc w:val="both"/>
        <w:rPr>
          <w:rFonts w:ascii="Arial Narrow" w:hAnsi="Arial Narrow"/>
          <w:sz w:val="26"/>
          <w:szCs w:val="26"/>
        </w:rPr>
      </w:pPr>
      <w:r>
        <w:rPr>
          <w:rFonts w:ascii="Arial Narrow" w:hAnsi="Arial Narrow"/>
          <w:sz w:val="26"/>
          <w:szCs w:val="26"/>
        </w:rPr>
        <w:t xml:space="preserve">La delegada de </w:t>
      </w:r>
      <w:r w:rsidR="000016F0">
        <w:rPr>
          <w:rFonts w:ascii="Arial Narrow" w:hAnsi="Arial Narrow"/>
          <w:sz w:val="26"/>
          <w:szCs w:val="26"/>
        </w:rPr>
        <w:t>Participación Ciudadana</w:t>
      </w:r>
      <w:r>
        <w:rPr>
          <w:rFonts w:ascii="Arial Narrow" w:hAnsi="Arial Narrow"/>
          <w:sz w:val="26"/>
          <w:szCs w:val="26"/>
        </w:rPr>
        <w:t xml:space="preserve">, Carmen Pina, </w:t>
      </w:r>
      <w:r w:rsidR="000016F0">
        <w:rPr>
          <w:rFonts w:ascii="Arial Narrow" w:hAnsi="Arial Narrow"/>
          <w:sz w:val="26"/>
          <w:szCs w:val="26"/>
        </w:rPr>
        <w:t>ha destacado</w:t>
      </w:r>
      <w:r>
        <w:rPr>
          <w:rFonts w:ascii="Arial Narrow" w:hAnsi="Arial Narrow"/>
          <w:sz w:val="26"/>
          <w:szCs w:val="26"/>
        </w:rPr>
        <w:t xml:space="preserve"> que "</w:t>
      </w:r>
      <w:r w:rsidR="00373485">
        <w:rPr>
          <w:rFonts w:ascii="Arial Narrow" w:hAnsi="Arial Narrow"/>
          <w:sz w:val="26"/>
          <w:szCs w:val="26"/>
        </w:rPr>
        <w:t xml:space="preserve">con esta iniciativa seguimos avanzando en el embellecimiento de nuestros barrios </w:t>
      </w:r>
      <w:r w:rsidR="00677BA7">
        <w:rPr>
          <w:rFonts w:ascii="Arial Narrow" w:hAnsi="Arial Narrow"/>
          <w:sz w:val="26"/>
          <w:szCs w:val="26"/>
        </w:rPr>
        <w:t xml:space="preserve">y la promoción de la cultura como cohesión social. Es una iniciativa que nace </w:t>
      </w:r>
      <w:r w:rsidR="000016F0">
        <w:rPr>
          <w:rFonts w:ascii="Arial Narrow" w:hAnsi="Arial Narrow"/>
          <w:sz w:val="26"/>
          <w:szCs w:val="26"/>
        </w:rPr>
        <w:t xml:space="preserve">fruto </w:t>
      </w:r>
      <w:r w:rsidR="002A4C4C">
        <w:rPr>
          <w:rFonts w:ascii="Arial Narrow" w:hAnsi="Arial Narrow"/>
          <w:sz w:val="26"/>
          <w:szCs w:val="26"/>
        </w:rPr>
        <w:t>del trabajo y el consenso</w:t>
      </w:r>
      <w:r w:rsidR="00677BA7">
        <w:rPr>
          <w:rFonts w:ascii="Arial Narrow" w:hAnsi="Arial Narrow"/>
          <w:sz w:val="26"/>
          <w:szCs w:val="26"/>
        </w:rPr>
        <w:t xml:space="preserve"> con los consejos territoriales urbanos </w:t>
      </w:r>
      <w:r w:rsidR="002A4C4C">
        <w:rPr>
          <w:rFonts w:ascii="Arial Narrow" w:hAnsi="Arial Narrow"/>
          <w:sz w:val="26"/>
          <w:szCs w:val="26"/>
        </w:rPr>
        <w:t xml:space="preserve">a los que se trasladó que se iban a hacer murales en los distintos distritos". </w:t>
      </w:r>
    </w:p>
    <w:p w14:paraId="054B0E05" w14:textId="77777777" w:rsidR="002A4C4C" w:rsidRDefault="002A4C4C" w:rsidP="009925C8">
      <w:pPr>
        <w:jc w:val="both"/>
        <w:rPr>
          <w:rFonts w:ascii="Arial Narrow" w:hAnsi="Arial Narrow"/>
          <w:sz w:val="26"/>
          <w:szCs w:val="26"/>
        </w:rPr>
      </w:pPr>
    </w:p>
    <w:p w14:paraId="751441EC" w14:textId="0BF517CC" w:rsidR="000F7A6D" w:rsidRDefault="002A4C4C" w:rsidP="009925C8">
      <w:pPr>
        <w:jc w:val="both"/>
        <w:rPr>
          <w:rFonts w:ascii="Arial Narrow" w:hAnsi="Arial Narrow"/>
          <w:sz w:val="26"/>
          <w:szCs w:val="26"/>
        </w:rPr>
      </w:pPr>
      <w:r>
        <w:rPr>
          <w:rFonts w:ascii="Arial Narrow" w:hAnsi="Arial Narrow"/>
          <w:sz w:val="26"/>
          <w:szCs w:val="26"/>
        </w:rPr>
        <w:t xml:space="preserve">"La iniciativa tiene también como objetivo llevar la cultura a todos los rincones de Jerez y acercar el arte a la vida cotidiana de los ciudadanos", ha señalado la delegada, quien ha añadido que "este Gobierno sigue reafirmando su apuesta por un modelo de ciudad en el que la cultura ocupa un lugar primordial </w:t>
      </w:r>
      <w:r w:rsidR="00F34F77">
        <w:rPr>
          <w:rFonts w:ascii="Arial Narrow" w:hAnsi="Arial Narrow"/>
          <w:sz w:val="26"/>
          <w:szCs w:val="26"/>
        </w:rPr>
        <w:t xml:space="preserve">enmarcando la iniciativa  </w:t>
      </w:r>
      <w:r w:rsidR="00692411">
        <w:rPr>
          <w:rFonts w:ascii="Arial Narrow" w:hAnsi="Arial Narrow"/>
          <w:sz w:val="26"/>
          <w:szCs w:val="26"/>
        </w:rPr>
        <w:t>en el proyecto estratégico 'Jerez Ciudad Cultural'".</w:t>
      </w:r>
    </w:p>
    <w:p w14:paraId="4226FAAD" w14:textId="77777777" w:rsidR="000016F0" w:rsidRDefault="000016F0" w:rsidP="009925C8">
      <w:pPr>
        <w:jc w:val="both"/>
        <w:rPr>
          <w:rFonts w:ascii="Arial Narrow" w:hAnsi="Arial Narrow"/>
          <w:sz w:val="26"/>
          <w:szCs w:val="26"/>
        </w:rPr>
      </w:pPr>
    </w:p>
    <w:p w14:paraId="6C6BA4AC" w14:textId="74A2620E" w:rsidR="000016F0" w:rsidRDefault="000016F0" w:rsidP="009925C8">
      <w:pPr>
        <w:jc w:val="both"/>
        <w:rPr>
          <w:rFonts w:ascii="Arial Narrow" w:hAnsi="Arial Narrow"/>
          <w:sz w:val="26"/>
          <w:szCs w:val="26"/>
        </w:rPr>
      </w:pPr>
      <w:r>
        <w:rPr>
          <w:rFonts w:ascii="Arial Narrow" w:hAnsi="Arial Narrow"/>
          <w:sz w:val="26"/>
          <w:szCs w:val="26"/>
        </w:rPr>
        <w:t>Pina ha reiterado que "los murales que se van a realizar permitirán vivir la cultura en todos los barrios y convertir el espacio público en un escaparate del talento de artistas jerezanos</w:t>
      </w:r>
      <w:r w:rsidR="004717D1">
        <w:rPr>
          <w:rFonts w:ascii="Arial Narrow" w:hAnsi="Arial Narrow"/>
          <w:sz w:val="26"/>
          <w:szCs w:val="26"/>
        </w:rPr>
        <w:t>. Desde el Gobierno municipal se está trabajando para convertir las barriadas en espacios más amables, atractivo</w:t>
      </w:r>
      <w:bookmarkStart w:id="0" w:name="_GoBack"/>
      <w:bookmarkEnd w:id="0"/>
      <w:r w:rsidR="004717D1">
        <w:rPr>
          <w:rFonts w:ascii="Arial Narrow" w:hAnsi="Arial Narrow"/>
          <w:sz w:val="26"/>
          <w:szCs w:val="26"/>
        </w:rPr>
        <w:t xml:space="preserve">s y con identidad propia, atendiendo no sólo a la mejora de los servicios públicos sino también acercando la cultura como en esta ocasión". </w:t>
      </w:r>
      <w:r>
        <w:rPr>
          <w:rFonts w:ascii="Arial Narrow" w:hAnsi="Arial Narrow"/>
          <w:sz w:val="26"/>
          <w:szCs w:val="26"/>
        </w:rPr>
        <w:t xml:space="preserve"> </w:t>
      </w:r>
    </w:p>
    <w:p w14:paraId="21A60BF4" w14:textId="77777777" w:rsidR="00172589" w:rsidRDefault="00172589" w:rsidP="009925C8">
      <w:pPr>
        <w:jc w:val="both"/>
        <w:rPr>
          <w:rFonts w:ascii="Arial Narrow" w:hAnsi="Arial Narrow"/>
          <w:sz w:val="26"/>
          <w:szCs w:val="26"/>
        </w:rPr>
      </w:pPr>
    </w:p>
    <w:p w14:paraId="4E3178B1" w14:textId="76AC6BA0" w:rsidR="000016F0" w:rsidRDefault="004717D1" w:rsidP="009925C8">
      <w:pPr>
        <w:jc w:val="both"/>
        <w:rPr>
          <w:rFonts w:ascii="Arial Narrow" w:hAnsi="Arial Narrow"/>
          <w:sz w:val="26"/>
          <w:szCs w:val="26"/>
        </w:rPr>
      </w:pPr>
      <w:r>
        <w:rPr>
          <w:rFonts w:ascii="Arial Narrow" w:hAnsi="Arial Narrow"/>
          <w:sz w:val="26"/>
          <w:szCs w:val="26"/>
        </w:rPr>
        <w:t xml:space="preserve">Igualmente, la delegada ha recordado "que hace unos meses se aprobaba también la iniciativa 'Arte Mural'  de la Delegación de Juventud y Medio Rural </w:t>
      </w:r>
      <w:r w:rsidR="000016F0">
        <w:rPr>
          <w:rFonts w:ascii="Arial Narrow" w:hAnsi="Arial Narrow" w:cs="Arial Narrow"/>
          <w:color w:val="242424"/>
          <w:sz w:val="26"/>
          <w:szCs w:val="26"/>
        </w:rPr>
        <w:t>que tiene como objeto abrir espacios de participación creativa destinados especialmente a los jóvenes, fortalecer el tejido social, así como mejorar la imagen de los diferentes núcleos rurales.</w:t>
      </w:r>
    </w:p>
    <w:p w14:paraId="2D9B100A" w14:textId="77777777" w:rsidR="00692411" w:rsidRDefault="00692411" w:rsidP="009925C8">
      <w:pPr>
        <w:jc w:val="both"/>
        <w:rPr>
          <w:rFonts w:ascii="Arial Narrow" w:hAnsi="Arial Narrow"/>
          <w:sz w:val="26"/>
          <w:szCs w:val="26"/>
        </w:rPr>
      </w:pPr>
    </w:p>
    <w:p w14:paraId="7F7087DD" w14:textId="4A6BBB43" w:rsidR="00E45FD8" w:rsidRDefault="00692411" w:rsidP="009925C8">
      <w:pPr>
        <w:jc w:val="both"/>
        <w:rPr>
          <w:rFonts w:ascii="Arial Narrow" w:hAnsi="Arial Narrow"/>
          <w:sz w:val="26"/>
          <w:szCs w:val="26"/>
        </w:rPr>
      </w:pPr>
      <w:r>
        <w:rPr>
          <w:rFonts w:ascii="Arial Narrow" w:hAnsi="Arial Narrow"/>
          <w:sz w:val="26"/>
          <w:szCs w:val="26"/>
        </w:rPr>
        <w:t xml:space="preserve">La actividad se desarrollará en el segundo semestre del año teniendo en cuenta la disponibilidad de cada uno de los artistas, ya que algunos de los murales son de cierta envergadura y necesitan maquinaria para ser ejecutados debido a sus grandes </w:t>
      </w:r>
      <w:r>
        <w:rPr>
          <w:rFonts w:ascii="Arial Narrow" w:hAnsi="Arial Narrow"/>
          <w:sz w:val="26"/>
          <w:szCs w:val="26"/>
        </w:rPr>
        <w:lastRenderedPageBreak/>
        <w:t xml:space="preserve">dimensiones. </w:t>
      </w:r>
      <w:r w:rsidR="00E45FD8">
        <w:rPr>
          <w:rFonts w:ascii="Arial Narrow" w:hAnsi="Arial Narrow"/>
          <w:sz w:val="26"/>
          <w:szCs w:val="26"/>
        </w:rPr>
        <w:t>Estos murales se unirán a otras obras de estos artistas que ya se pueden disfrutar en distintos espacios de la ciudad.</w:t>
      </w:r>
    </w:p>
    <w:p w14:paraId="051693A5" w14:textId="77777777" w:rsidR="00E07B3C" w:rsidRDefault="00E07B3C" w:rsidP="009925C8">
      <w:pPr>
        <w:jc w:val="both"/>
        <w:rPr>
          <w:rFonts w:ascii="Arial Narrow" w:hAnsi="Arial Narrow"/>
          <w:sz w:val="26"/>
          <w:szCs w:val="26"/>
        </w:rPr>
      </w:pPr>
    </w:p>
    <w:p w14:paraId="4E2AE1D4" w14:textId="0501DCEA" w:rsidR="00E07B3C" w:rsidRPr="005F3662" w:rsidRDefault="00E07B3C" w:rsidP="009925C8">
      <w:pPr>
        <w:jc w:val="both"/>
        <w:rPr>
          <w:rFonts w:ascii="Arial Narrow" w:hAnsi="Arial Narrow"/>
          <w:b/>
          <w:sz w:val="26"/>
          <w:szCs w:val="26"/>
        </w:rPr>
      </w:pPr>
      <w:r w:rsidRPr="005F3662">
        <w:rPr>
          <w:rFonts w:ascii="Arial Narrow" w:hAnsi="Arial Narrow"/>
          <w:b/>
          <w:sz w:val="26"/>
          <w:szCs w:val="26"/>
        </w:rPr>
        <w:t xml:space="preserve">Actos de especial proyección cultural </w:t>
      </w:r>
    </w:p>
    <w:p w14:paraId="71E3AF9D" w14:textId="77777777" w:rsidR="005F3662" w:rsidRDefault="005F3662" w:rsidP="009925C8">
      <w:pPr>
        <w:jc w:val="both"/>
        <w:rPr>
          <w:rFonts w:ascii="Arial Narrow" w:hAnsi="Arial Narrow"/>
          <w:sz w:val="26"/>
          <w:szCs w:val="26"/>
        </w:rPr>
      </w:pPr>
    </w:p>
    <w:p w14:paraId="46D50CC0" w14:textId="1249922D" w:rsidR="005F3662" w:rsidRDefault="005F3662" w:rsidP="009925C8">
      <w:pPr>
        <w:jc w:val="both"/>
        <w:rPr>
          <w:rFonts w:ascii="Arial Narrow" w:hAnsi="Arial Narrow"/>
          <w:sz w:val="26"/>
          <w:szCs w:val="26"/>
        </w:rPr>
      </w:pPr>
      <w:r>
        <w:rPr>
          <w:rFonts w:ascii="Arial Narrow" w:hAnsi="Arial Narrow"/>
          <w:sz w:val="26"/>
          <w:szCs w:val="26"/>
        </w:rPr>
        <w:t xml:space="preserve">La Junta de Gobierno Local también ha aprobado la declaración de actos de especial proyección cultural para la ciudad  los eventos la </w:t>
      </w:r>
      <w:proofErr w:type="spellStart"/>
      <w:r>
        <w:rPr>
          <w:rFonts w:ascii="Arial Narrow" w:hAnsi="Arial Narrow"/>
          <w:sz w:val="26"/>
          <w:szCs w:val="26"/>
        </w:rPr>
        <w:t>Velá</w:t>
      </w:r>
      <w:proofErr w:type="spellEnd"/>
      <w:r>
        <w:rPr>
          <w:rFonts w:ascii="Arial Narrow" w:hAnsi="Arial Narrow"/>
          <w:sz w:val="26"/>
          <w:szCs w:val="26"/>
        </w:rPr>
        <w:t xml:space="preserve"> de Santiago, que se celebrará en la plaza de la Merced los días 17 y 18 de julio y el pasacalles de la Banda de Música de San Juan, que tendrá lugar el 17 de julio por las calles del barrio así como la </w:t>
      </w:r>
      <w:proofErr w:type="spellStart"/>
      <w:r>
        <w:rPr>
          <w:rFonts w:ascii="Arial Narrow" w:hAnsi="Arial Narrow"/>
          <w:sz w:val="26"/>
          <w:szCs w:val="26"/>
        </w:rPr>
        <w:t>Velá</w:t>
      </w:r>
      <w:proofErr w:type="spellEnd"/>
      <w:r>
        <w:rPr>
          <w:rFonts w:ascii="Arial Narrow" w:hAnsi="Arial Narrow"/>
          <w:sz w:val="26"/>
          <w:szCs w:val="26"/>
        </w:rPr>
        <w:t xml:space="preserve"> de Santa Marta que se celebrará en la plaza de San Mateo el sábado, 18 de julio. </w:t>
      </w:r>
    </w:p>
    <w:p w14:paraId="21FBC4F2" w14:textId="77777777" w:rsidR="004717D1" w:rsidRDefault="004717D1" w:rsidP="009925C8">
      <w:pPr>
        <w:jc w:val="both"/>
        <w:rPr>
          <w:rFonts w:ascii="Arial Narrow" w:hAnsi="Arial Narrow"/>
          <w:sz w:val="26"/>
          <w:szCs w:val="26"/>
        </w:rPr>
      </w:pPr>
    </w:p>
    <w:p w14:paraId="2B7978D4" w14:textId="419FC37D" w:rsidR="005F3662" w:rsidRDefault="005F3662" w:rsidP="009925C8">
      <w:pPr>
        <w:jc w:val="both"/>
        <w:rPr>
          <w:rFonts w:ascii="Arial Narrow" w:hAnsi="Arial Narrow"/>
          <w:sz w:val="26"/>
          <w:szCs w:val="26"/>
        </w:rPr>
      </w:pPr>
      <w:r>
        <w:rPr>
          <w:rFonts w:ascii="Arial Narrow" w:hAnsi="Arial Narrow"/>
          <w:sz w:val="26"/>
          <w:szCs w:val="26"/>
        </w:rPr>
        <w:t xml:space="preserve">La Delegación de Cultura, Grandes Eventos, Patrimonio Histórico y Jerez Ciudad Cultural considera la celebración de estos eventos como actos de especial proyección cultural al ser eventos de referencia entre el público en general asegurando un contenido que amplía la oferta diversa de ocio y cultura en Jerez durante el verano. </w:t>
      </w:r>
    </w:p>
    <w:p w14:paraId="1440BAC3" w14:textId="77777777" w:rsidR="005F3662" w:rsidRDefault="005F3662" w:rsidP="009925C8">
      <w:pPr>
        <w:jc w:val="both"/>
        <w:rPr>
          <w:rFonts w:ascii="Arial Narrow" w:hAnsi="Arial Narrow"/>
          <w:sz w:val="26"/>
          <w:szCs w:val="26"/>
        </w:rPr>
      </w:pPr>
    </w:p>
    <w:p w14:paraId="3BB096DB" w14:textId="77777777" w:rsidR="00E45FD8" w:rsidRDefault="00E45FD8" w:rsidP="009925C8">
      <w:pPr>
        <w:jc w:val="both"/>
        <w:rPr>
          <w:rFonts w:ascii="Arial Narrow" w:hAnsi="Arial Narrow"/>
          <w:sz w:val="26"/>
          <w:szCs w:val="26"/>
        </w:rPr>
      </w:pPr>
    </w:p>
    <w:p w14:paraId="0098176B" w14:textId="77777777" w:rsidR="00E45FD8" w:rsidRDefault="00E45FD8" w:rsidP="009925C8">
      <w:pPr>
        <w:jc w:val="both"/>
        <w:rPr>
          <w:rFonts w:ascii="Arial Narrow" w:hAnsi="Arial Narrow"/>
          <w:sz w:val="26"/>
          <w:szCs w:val="26"/>
        </w:rPr>
      </w:pPr>
    </w:p>
    <w:p w14:paraId="03AF2ED7" w14:textId="77777777" w:rsidR="000F7A6D" w:rsidRDefault="000F7A6D" w:rsidP="009925C8">
      <w:pPr>
        <w:jc w:val="both"/>
        <w:rPr>
          <w:rFonts w:ascii="Arial Narrow" w:hAnsi="Arial Narrow"/>
          <w:sz w:val="26"/>
          <w:szCs w:val="26"/>
        </w:rPr>
      </w:pPr>
    </w:p>
    <w:p w14:paraId="72A4B090" w14:textId="77777777" w:rsidR="000F7A6D" w:rsidRDefault="000F7A6D" w:rsidP="009925C8">
      <w:pPr>
        <w:jc w:val="both"/>
        <w:rPr>
          <w:rFonts w:ascii="Arial Narrow" w:hAnsi="Arial Narrow"/>
          <w:sz w:val="26"/>
          <w:szCs w:val="26"/>
        </w:rPr>
      </w:pPr>
    </w:p>
    <w:p w14:paraId="0E8C278B" w14:textId="77777777" w:rsidR="009925C8" w:rsidRDefault="009925C8" w:rsidP="009925C8">
      <w:pPr>
        <w:jc w:val="both"/>
        <w:rPr>
          <w:rFonts w:ascii="Arial Narrow" w:hAnsi="Arial Narrow"/>
          <w:sz w:val="26"/>
          <w:szCs w:val="26"/>
        </w:rPr>
      </w:pPr>
    </w:p>
    <w:p w14:paraId="31D5C7CE" w14:textId="77777777" w:rsidR="009925C8" w:rsidRPr="00D83E0B" w:rsidRDefault="009925C8" w:rsidP="009925C8">
      <w:pPr>
        <w:jc w:val="both"/>
        <w:rPr>
          <w:rFonts w:ascii="Arial Narrow" w:hAnsi="Arial Narrow"/>
          <w:sz w:val="26"/>
          <w:szCs w:val="26"/>
        </w:rPr>
      </w:pPr>
    </w:p>
    <w:p w14:paraId="7C0C77F4" w14:textId="77777777" w:rsidR="00D83E0B" w:rsidRDefault="00D83E0B" w:rsidP="00E56813"/>
    <w:p w14:paraId="0562BCDC" w14:textId="77777777" w:rsidR="00D83E0B" w:rsidRDefault="00D83E0B" w:rsidP="00E56813"/>
    <w:p w14:paraId="37F40915" w14:textId="77777777" w:rsidR="00D83E0B" w:rsidRDefault="00D83E0B" w:rsidP="00E56813"/>
    <w:p w14:paraId="537E0537" w14:textId="249AF808" w:rsidR="00E56813" w:rsidRDefault="00E56813" w:rsidP="00E56813"/>
    <w:p w14:paraId="682A17B5" w14:textId="31DC5B90" w:rsidR="00E56813" w:rsidRDefault="00E56813" w:rsidP="00E56813"/>
    <w:p w14:paraId="6DB170DC" w14:textId="4B43A80D" w:rsidR="00E56813" w:rsidRDefault="00E56813" w:rsidP="00E56813"/>
    <w:p w14:paraId="7D92C593" w14:textId="02B283DB" w:rsidR="00E56813" w:rsidRDefault="00E56813" w:rsidP="00E56813"/>
    <w:p w14:paraId="157907F5" w14:textId="5F32F99A" w:rsidR="00E56813" w:rsidRDefault="00E56813" w:rsidP="00E56813"/>
    <w:p w14:paraId="419E713F" w14:textId="766B51BA" w:rsidR="00E56813" w:rsidRDefault="00E56813" w:rsidP="00E56813"/>
    <w:p w14:paraId="0E2B5697" w14:textId="2FA5A8D0" w:rsidR="00E56813" w:rsidRDefault="00E56813" w:rsidP="00E56813"/>
    <w:p w14:paraId="0149F1C2" w14:textId="0CCC49D1" w:rsidR="00E56813" w:rsidRDefault="00E56813" w:rsidP="00E56813"/>
    <w:p w14:paraId="14387C18" w14:textId="55FD674B" w:rsidR="00E56813" w:rsidRDefault="00E56813" w:rsidP="00E56813"/>
    <w:p w14:paraId="75707DC6" w14:textId="77960F0F" w:rsidR="00E56813" w:rsidRDefault="00E56813" w:rsidP="00E56813"/>
    <w:p w14:paraId="52CCB5A6" w14:textId="12617D3F" w:rsidR="00E56813" w:rsidRDefault="00E56813" w:rsidP="00E56813"/>
    <w:p w14:paraId="410E887E" w14:textId="659722DC" w:rsidR="00E56813" w:rsidRDefault="00E56813" w:rsidP="00E56813"/>
    <w:p w14:paraId="722150FF" w14:textId="032D493E" w:rsidR="00E56813" w:rsidRDefault="00E56813" w:rsidP="00E56813"/>
    <w:p w14:paraId="7B5F73B6" w14:textId="17E7030F" w:rsidR="00E56813" w:rsidRDefault="00E56813" w:rsidP="00E56813"/>
    <w:p w14:paraId="146D1D42" w14:textId="39083967" w:rsidR="00E56813" w:rsidRDefault="00E56813" w:rsidP="00E56813"/>
    <w:p w14:paraId="0B8F08C0" w14:textId="094F698C" w:rsidR="00E56813" w:rsidRDefault="00E56813" w:rsidP="00E56813"/>
    <w:p w14:paraId="4690D163" w14:textId="3CBD9F47" w:rsidR="00E56813" w:rsidRDefault="00E56813" w:rsidP="00E56813"/>
    <w:p w14:paraId="5194383D" w14:textId="3E3E6702" w:rsidR="00E56813" w:rsidRDefault="00E56813" w:rsidP="00E56813"/>
    <w:p w14:paraId="7B029250" w14:textId="2CB3F80E" w:rsidR="00E56813" w:rsidRDefault="00E56813" w:rsidP="00E56813"/>
    <w:p w14:paraId="0F4007A2" w14:textId="26717D76" w:rsidR="00E56813" w:rsidRDefault="00E56813" w:rsidP="00E56813"/>
    <w:p w14:paraId="6AE6E6C4" w14:textId="372FD14F" w:rsidR="00E56813" w:rsidRDefault="00E56813" w:rsidP="00E56813"/>
    <w:p w14:paraId="407D90F3" w14:textId="2C2E9E88" w:rsidR="00E56813" w:rsidRDefault="00E56813" w:rsidP="00E56813"/>
    <w:p w14:paraId="1384A299" w14:textId="625E7D3B" w:rsidR="00E56813" w:rsidRDefault="00E56813" w:rsidP="00E56813"/>
    <w:p w14:paraId="5DF71C5E" w14:textId="6C083D7A" w:rsidR="00E56813" w:rsidRDefault="00E56813" w:rsidP="00E56813"/>
    <w:p w14:paraId="132B70C7" w14:textId="049234B9" w:rsidR="00E56813" w:rsidRDefault="00E56813" w:rsidP="00E56813"/>
    <w:p w14:paraId="77FD5A0C" w14:textId="4D746B14" w:rsidR="00E56813" w:rsidRDefault="00E56813" w:rsidP="00E56813"/>
    <w:p w14:paraId="063CCDB0" w14:textId="65AB903C" w:rsidR="00E56813" w:rsidRDefault="00E56813" w:rsidP="00E56813"/>
    <w:p w14:paraId="01C92997" w14:textId="1D4D2687" w:rsidR="00E56813" w:rsidRDefault="00E56813" w:rsidP="00E56813"/>
    <w:p w14:paraId="33CBC404" w14:textId="2B2B960F" w:rsidR="00E56813" w:rsidRDefault="00E56813" w:rsidP="00E56813"/>
    <w:p w14:paraId="422897AA" w14:textId="2A4F22E9" w:rsidR="00E56813" w:rsidRDefault="00E56813" w:rsidP="00E56813"/>
    <w:p w14:paraId="38FB096E" w14:textId="11A59110" w:rsidR="00E56813" w:rsidRDefault="00E56813" w:rsidP="00E56813"/>
    <w:p w14:paraId="17BACCF6" w14:textId="7455AB0B" w:rsidR="00E56813" w:rsidRDefault="00E56813" w:rsidP="00E56813"/>
    <w:p w14:paraId="158FAF3F" w14:textId="4442CD3E" w:rsidR="00E56813" w:rsidRDefault="00E56813" w:rsidP="00E56813"/>
    <w:p w14:paraId="51C896B1" w14:textId="1749F5F8" w:rsidR="00E56813" w:rsidRDefault="00E56813" w:rsidP="00E56813"/>
    <w:p w14:paraId="0B6DF3A1" w14:textId="14281460" w:rsidR="00E56813" w:rsidRDefault="00E56813" w:rsidP="00E56813"/>
    <w:p w14:paraId="60A252C8" w14:textId="4E4EAD6E" w:rsidR="00E56813" w:rsidRDefault="00E56813" w:rsidP="00E56813"/>
    <w:p w14:paraId="3B602895" w14:textId="7301AAE0" w:rsidR="00E56813" w:rsidRDefault="00E56813" w:rsidP="00E56813"/>
    <w:p w14:paraId="22054FE8" w14:textId="40D74CED" w:rsidR="00E56813" w:rsidRDefault="00E56813" w:rsidP="00E56813"/>
    <w:p w14:paraId="1EAEEB2E" w14:textId="3780F756" w:rsidR="00E56813" w:rsidRDefault="00E56813" w:rsidP="00E56813"/>
    <w:p w14:paraId="699D7DD9" w14:textId="59F1E557" w:rsidR="00E56813" w:rsidRDefault="00E56813" w:rsidP="00E56813"/>
    <w:p w14:paraId="2FF82FF2" w14:textId="5F541B9F" w:rsidR="00E56813" w:rsidRDefault="00E56813" w:rsidP="00E56813"/>
    <w:p w14:paraId="38B49241" w14:textId="025BAC3F" w:rsidR="00E56813" w:rsidRDefault="00E56813" w:rsidP="00E56813"/>
    <w:p w14:paraId="11EB9E31" w14:textId="17208536" w:rsidR="00E56813" w:rsidRDefault="00E56813" w:rsidP="00E56813"/>
    <w:p w14:paraId="55A33711" w14:textId="718467D5" w:rsidR="00E56813" w:rsidRDefault="00E56813" w:rsidP="00E56813"/>
    <w:p w14:paraId="7F903C5A" w14:textId="5B685123" w:rsidR="00E56813" w:rsidRDefault="00E56813" w:rsidP="00E56813"/>
    <w:p w14:paraId="2755F103" w14:textId="77777777" w:rsidR="00E56813" w:rsidRPr="00E56813" w:rsidRDefault="00E56813" w:rsidP="00E56813"/>
    <w:sectPr w:rsidR="00E56813" w:rsidRPr="00E56813">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5D85" w14:textId="77777777" w:rsidR="00CC631F" w:rsidRDefault="00CC631F">
      <w:r>
        <w:separator/>
      </w:r>
    </w:p>
  </w:endnote>
  <w:endnote w:type="continuationSeparator" w:id="0">
    <w:p w14:paraId="19706B90" w14:textId="77777777" w:rsidR="00CC631F" w:rsidRDefault="00CC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C2ED" w14:textId="77777777" w:rsidR="00CC631F" w:rsidRDefault="00CC631F">
      <w:r>
        <w:separator/>
      </w:r>
    </w:p>
  </w:footnote>
  <w:footnote w:type="continuationSeparator" w:id="0">
    <w:p w14:paraId="1C5E0A50" w14:textId="77777777" w:rsidR="00CC631F" w:rsidRDefault="00CC6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016F0"/>
    <w:rsid w:val="000442EE"/>
    <w:rsid w:val="000E4320"/>
    <w:rsid w:val="000F7A6D"/>
    <w:rsid w:val="00172589"/>
    <w:rsid w:val="002A4C4C"/>
    <w:rsid w:val="002C480E"/>
    <w:rsid w:val="002E1928"/>
    <w:rsid w:val="00373485"/>
    <w:rsid w:val="004717D1"/>
    <w:rsid w:val="004C6EC0"/>
    <w:rsid w:val="005B5BDD"/>
    <w:rsid w:val="005F3662"/>
    <w:rsid w:val="0064237D"/>
    <w:rsid w:val="00677BA7"/>
    <w:rsid w:val="00692411"/>
    <w:rsid w:val="009925C8"/>
    <w:rsid w:val="00B768FF"/>
    <w:rsid w:val="00C3552C"/>
    <w:rsid w:val="00CB3EDD"/>
    <w:rsid w:val="00CC631F"/>
    <w:rsid w:val="00D62BBF"/>
    <w:rsid w:val="00D83E0B"/>
    <w:rsid w:val="00E0493B"/>
    <w:rsid w:val="00E07B3C"/>
    <w:rsid w:val="00E20E29"/>
    <w:rsid w:val="00E45FD8"/>
    <w:rsid w:val="00E56813"/>
    <w:rsid w:val="00EF7BB5"/>
    <w:rsid w:val="00F34F77"/>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511</Words>
  <Characters>2815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17</cp:revision>
  <cp:lastPrinted>2026-01-05T09:55:00Z</cp:lastPrinted>
  <dcterms:created xsi:type="dcterms:W3CDTF">2026-07-13T10:22:00Z</dcterms:created>
  <dcterms:modified xsi:type="dcterms:W3CDTF">2026-07-16T09:33:00Z</dcterms:modified>
  <dc:language>es-ES</dc:language>
</cp:coreProperties>
</file>